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71" w:rsidRPr="00E71271" w:rsidRDefault="00E71271" w:rsidP="00E71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4"/>
          <w:lang w:eastAsia="ru-RU"/>
        </w:rPr>
      </w:pPr>
      <w:r w:rsidRPr="00E71271">
        <w:rPr>
          <w:rFonts w:ascii="Times New Roman" w:eastAsia="Times New Roman" w:hAnsi="Times New Roman" w:cs="Times New Roman"/>
          <w:b/>
          <w:color w:val="000000"/>
          <w:sz w:val="24"/>
          <w:szCs w:val="14"/>
          <w:lang w:eastAsia="ru-RU"/>
        </w:rPr>
        <w:t>СОГЛАШЕНИЕ</w:t>
      </w:r>
    </w:p>
    <w:p w:rsidR="00E71271" w:rsidRPr="00E71271" w:rsidRDefault="00E71271" w:rsidP="00E71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4"/>
          <w:lang w:eastAsia="ru-RU"/>
        </w:rPr>
      </w:pPr>
      <w:r w:rsidRPr="00E71271">
        <w:rPr>
          <w:rFonts w:ascii="Times New Roman" w:eastAsia="Times New Roman" w:hAnsi="Times New Roman" w:cs="Times New Roman"/>
          <w:b/>
          <w:color w:val="000000"/>
          <w:sz w:val="24"/>
          <w:szCs w:val="14"/>
          <w:lang w:eastAsia="ru-RU"/>
        </w:rPr>
        <w:t>о расторжении договора от №_____ «____»_______20__г.</w:t>
      </w:r>
    </w:p>
    <w:p w:rsidR="00E71271" w:rsidRPr="00E71271" w:rsidRDefault="00E71271" w:rsidP="00E71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</w:pPr>
      <w:r w:rsidRPr="00E71271">
        <w:rPr>
          <w:rFonts w:ascii="Times New Roman" w:eastAsia="Times New Roman" w:hAnsi="Times New Roman" w:cs="Times New Roman"/>
          <w:b/>
          <w:bCs/>
          <w:sz w:val="24"/>
        </w:rPr>
        <w:t>об оказание платных образовательных услуг</w:t>
      </w:r>
    </w:p>
    <w:p w:rsidR="00E71271" w:rsidRDefault="00E71271" w:rsidP="00E7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</w:pPr>
    </w:p>
    <w:p w:rsidR="00E71271" w:rsidRPr="00E71271" w:rsidRDefault="00E71271" w:rsidP="00E7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</w:pPr>
      <w:r w:rsidRPr="00E71271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 xml:space="preserve"> Ачинск</w:t>
      </w:r>
      <w:r w:rsidRPr="00E71271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 xml:space="preserve">                                                                                                                 «____» _______ 20</w:t>
      </w:r>
      <w:r w:rsidRPr="00E71271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__г.</w:t>
      </w:r>
    </w:p>
    <w:p w:rsidR="00E71271" w:rsidRDefault="00E71271" w:rsidP="00E7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</w:pPr>
    </w:p>
    <w:p w:rsidR="00E71271" w:rsidRPr="00E71271" w:rsidRDefault="00E71271" w:rsidP="00E71271">
      <w:pPr>
        <w:pBdr>
          <w:bottom w:val="single" w:sz="4" w:space="10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7127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бюджетное  дошкольное образовательное учреждение   «Детский сад </w:t>
      </w:r>
      <w:proofErr w:type="spellStart"/>
      <w:r w:rsidRPr="00E71271"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общеразвивающего</w:t>
      </w:r>
      <w:proofErr w:type="spellEnd"/>
      <w:r w:rsidRPr="00E7127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вида № 26 с приоритетным осуществлением деятельности по художественно-эстетическому развитию детей» осуществляющее образовательную деятельность на основании лицензии серии 24ЛО1 № 0000957, регистрационный № 7806-л, выданной Министерством образования Красноярского края 05.02.2015г., срок действия – бессрочно в лице заведующего </w:t>
      </w:r>
      <w:proofErr w:type="spellStart"/>
      <w:r w:rsidRPr="00E71271">
        <w:rPr>
          <w:rFonts w:ascii="Times New Roman" w:eastAsia="Times New Roman" w:hAnsi="Times New Roman" w:cs="Times New Roman"/>
          <w:bCs/>
          <w:sz w:val="24"/>
          <w:szCs w:val="24"/>
        </w:rPr>
        <w:t>Вальд</w:t>
      </w:r>
      <w:proofErr w:type="spellEnd"/>
      <w:r w:rsidRPr="00E7127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Ольги Владимировны, действующего на основании Устава, именуемый в дальнейшем Исполнитель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71271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одной стороны,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</w:t>
      </w:r>
      <w:proofErr w:type="gramEnd"/>
    </w:p>
    <w:p w:rsidR="00E71271" w:rsidRPr="00E71271" w:rsidRDefault="00E71271" w:rsidP="00E712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71271">
        <w:rPr>
          <w:rFonts w:ascii="Times New Roman" w:eastAsia="Times New Roman" w:hAnsi="Times New Roman" w:cs="Times New Roman"/>
          <w:bCs/>
          <w:sz w:val="18"/>
          <w:szCs w:val="18"/>
        </w:rPr>
        <w:t>(Указать фамилию, имя, отчество законного представителя несовершеннолетнего - мать, отец, опекун)</w:t>
      </w:r>
    </w:p>
    <w:p w:rsidR="00E71271" w:rsidRPr="00E71271" w:rsidRDefault="00E71271" w:rsidP="00E71271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271" w:rsidRPr="00E71271" w:rsidRDefault="00E71271" w:rsidP="00E71271">
      <w:pPr>
        <w:tabs>
          <w:tab w:val="left" w:pos="184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71271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(Указать фамилию, имя, отчество и дата рождения ребенка)</w:t>
      </w:r>
    </w:p>
    <w:p w:rsidR="00E71271" w:rsidRPr="00E71271" w:rsidRDefault="00E71271" w:rsidP="00E71271">
      <w:pPr>
        <w:tabs>
          <w:tab w:val="left" w:pos="184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E71271">
        <w:rPr>
          <w:rFonts w:ascii="Times New Roman" w:eastAsia="Times New Roman" w:hAnsi="Times New Roman" w:cs="Times New Roman"/>
          <w:bCs/>
          <w:sz w:val="24"/>
        </w:rPr>
        <w:t>в дальнейшем Потребитель</w:t>
      </w:r>
      <w:r w:rsidRPr="00E71271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, с другой стороны, заключили настоящее</w:t>
      </w:r>
      <w:r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 xml:space="preserve"> </w:t>
      </w:r>
      <w:r w:rsidRPr="00E71271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дополнительное соглашение о нижеследующем:</w:t>
      </w:r>
    </w:p>
    <w:p w:rsidR="00E71271" w:rsidRDefault="00E71271" w:rsidP="00E7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</w:pPr>
    </w:p>
    <w:p w:rsidR="00E71271" w:rsidRPr="00E71271" w:rsidRDefault="00E71271" w:rsidP="00E712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</w:pPr>
      <w:r w:rsidRPr="00E71271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Родительский договор</w:t>
      </w:r>
      <w:r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 xml:space="preserve"> № _______ от «________»_______20</w:t>
      </w:r>
      <w:r w:rsidRPr="00E71271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___г. настоящим соглашением</w:t>
      </w:r>
      <w:r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 xml:space="preserve"> </w:t>
      </w:r>
      <w:r w:rsidRPr="00E71271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 xml:space="preserve">расторгаем при взаимном согласии сторон. </w:t>
      </w:r>
      <w:r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Д</w:t>
      </w:r>
      <w:r w:rsidRPr="00E71271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ействует с момента его подписания.</w:t>
      </w:r>
    </w:p>
    <w:p w:rsidR="00E71271" w:rsidRPr="00E71271" w:rsidRDefault="00E71271" w:rsidP="00E712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</w:pPr>
      <w:r w:rsidRPr="00E71271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Стороны обязуются произвести взаиморасчёт в течение 15 дней с</w:t>
      </w:r>
      <w:r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 xml:space="preserve"> </w:t>
      </w:r>
      <w:r w:rsidRPr="00E71271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момента заключения настоящего соглашения.</w:t>
      </w:r>
    </w:p>
    <w:p w:rsidR="00E71271" w:rsidRPr="00E71271" w:rsidRDefault="00E71271" w:rsidP="00E712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</w:pPr>
      <w:r w:rsidRPr="00E71271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Настоящее соглашение действует с момента его подписания.</w:t>
      </w:r>
    </w:p>
    <w:p w:rsidR="00E71271" w:rsidRDefault="00E71271" w:rsidP="00E712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</w:pPr>
      <w:r w:rsidRPr="00E71271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Настоящее соглашение составлено в двух экземплярах, имеющих одинаковую юридическую</w:t>
      </w:r>
      <w:r w:rsidR="00840BEA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 xml:space="preserve"> силу.</w:t>
      </w:r>
    </w:p>
    <w:p w:rsidR="00840BEA" w:rsidRPr="00840BEA" w:rsidRDefault="00840BEA" w:rsidP="00840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</w:pPr>
    </w:p>
    <w:tbl>
      <w:tblPr>
        <w:tblStyle w:val="1"/>
        <w:tblW w:w="109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19"/>
        <w:gridCol w:w="5596"/>
      </w:tblGrid>
      <w:tr w:rsidR="00E71271" w:rsidRPr="00C871DC" w:rsidTr="00372FC2">
        <w:trPr>
          <w:trHeight w:val="90"/>
        </w:trPr>
        <w:tc>
          <w:tcPr>
            <w:tcW w:w="5319" w:type="dxa"/>
          </w:tcPr>
          <w:p w:rsidR="00E71271" w:rsidRPr="00C871DC" w:rsidRDefault="00E71271" w:rsidP="00E71271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lang w:bidi="ar-SA"/>
              </w:rPr>
              <w:t>ИСПОЛНИТЕЛЬ:</w:t>
            </w:r>
          </w:p>
          <w:p w:rsidR="00E71271" w:rsidRPr="00C871DC" w:rsidRDefault="00E71271" w:rsidP="00E71271">
            <w:pPr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 w:rsidRPr="00C871DC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C871DC">
              <w:rPr>
                <w:rFonts w:ascii="Times New Roman" w:eastAsia="Times New Roman" w:hAnsi="Times New Roman" w:cs="Times New Roman"/>
                <w:lang w:bidi="ar-SA"/>
              </w:rPr>
              <w:t>общеразвивающего</w:t>
            </w:r>
            <w:proofErr w:type="spellEnd"/>
            <w:r w:rsidRPr="00C871DC">
              <w:rPr>
                <w:rFonts w:ascii="Times New Roman" w:eastAsia="Times New Roman" w:hAnsi="Times New Roman" w:cs="Times New Roman"/>
                <w:lang w:bidi="ar-SA"/>
              </w:rPr>
              <w:t xml:space="preserve"> вида № 26 с приоритетным осуществлением деятельности по художественно-эстетическому развитию детей»</w:t>
            </w:r>
          </w:p>
          <w:p w:rsidR="00E71271" w:rsidRPr="00C871DC" w:rsidRDefault="00E71271" w:rsidP="00E71271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lang w:bidi="ar-SA"/>
              </w:rPr>
              <w:t>662155, г. Ачинск, 3 микрорайон Привокзального района, здание 26</w:t>
            </w:r>
          </w:p>
          <w:p w:rsidR="00E71271" w:rsidRPr="00C871DC" w:rsidRDefault="00E71271" w:rsidP="00E71271">
            <w:pPr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ИНН </w:t>
            </w:r>
            <w:r w:rsidRPr="00C871DC">
              <w:rPr>
                <w:rFonts w:ascii="Times New Roman" w:eastAsia="Times New Roman" w:hAnsi="Times New Roman" w:cs="Times New Roman"/>
                <w:lang w:bidi="ar-SA"/>
              </w:rPr>
              <w:t>2443042684 КПП 244301001</w:t>
            </w:r>
          </w:p>
          <w:p w:rsidR="00E71271" w:rsidRPr="00C871DC" w:rsidRDefault="00E71271" w:rsidP="00E71271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lang w:bidi="ar-SA"/>
              </w:rPr>
              <w:t>ОГРН 1132443001712</w:t>
            </w:r>
          </w:p>
          <w:p w:rsidR="00E71271" w:rsidRPr="00C871DC" w:rsidRDefault="00E71271" w:rsidP="00E71271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lang w:bidi="ar-SA"/>
              </w:rPr>
              <w:t>ОКПО 21918765</w:t>
            </w:r>
          </w:p>
          <w:p w:rsidR="00E71271" w:rsidRPr="00C871DC" w:rsidRDefault="00E71271" w:rsidP="00E71271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bidi="ar-SA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bidi="ar-SA"/>
              </w:rPr>
              <w:t>/с 20196Щ53360</w:t>
            </w:r>
            <w:r w:rsidRPr="00C871DC">
              <w:rPr>
                <w:rFonts w:ascii="Times New Roman" w:eastAsia="Times New Roman" w:hAnsi="Times New Roman" w:cs="Times New Roman"/>
                <w:lang w:bidi="ar-SA"/>
              </w:rPr>
              <w:t>, 21196Щ53360</w:t>
            </w:r>
          </w:p>
          <w:p w:rsidR="00E71271" w:rsidRPr="00C871DC" w:rsidRDefault="00E71271" w:rsidP="00E71271">
            <w:pPr>
              <w:rPr>
                <w:rFonts w:ascii="Times New Roman" w:hAnsi="Times New Roman" w:cs="Times New Roman"/>
              </w:rPr>
            </w:pPr>
            <w:r w:rsidRPr="00C871DC">
              <w:rPr>
                <w:rFonts w:ascii="Times New Roman" w:hAnsi="Times New Roman" w:cs="Times New Roman"/>
              </w:rPr>
              <w:t xml:space="preserve">ОТДЕЛЕНИЕ КРАСНОЯРСК БАНКА РОССИИ// УФК по Красноярскому краю </w:t>
            </w:r>
            <w:proofErr w:type="gramStart"/>
            <w:r w:rsidRPr="00C871DC">
              <w:rPr>
                <w:rFonts w:ascii="Times New Roman" w:hAnsi="Times New Roman" w:cs="Times New Roman"/>
              </w:rPr>
              <w:t>г</w:t>
            </w:r>
            <w:proofErr w:type="gramEnd"/>
            <w:r w:rsidRPr="00C871DC">
              <w:rPr>
                <w:rFonts w:ascii="Times New Roman" w:hAnsi="Times New Roman" w:cs="Times New Roman"/>
              </w:rPr>
              <w:t>. Красноярск</w:t>
            </w:r>
          </w:p>
          <w:p w:rsidR="00E71271" w:rsidRPr="00C871DC" w:rsidRDefault="00E71271" w:rsidP="00E71271">
            <w:pPr>
              <w:rPr>
                <w:rFonts w:ascii="Times New Roman" w:hAnsi="Times New Roman" w:cs="Times New Roman"/>
              </w:rPr>
            </w:pPr>
            <w:r w:rsidRPr="00C871DC">
              <w:rPr>
                <w:rFonts w:ascii="Times New Roman" w:hAnsi="Times New Roman" w:cs="Times New Roman"/>
              </w:rPr>
              <w:t>к/с 40102810245370000011</w:t>
            </w:r>
          </w:p>
          <w:p w:rsidR="00E71271" w:rsidRPr="00C871DC" w:rsidRDefault="00E71271" w:rsidP="00E71271">
            <w:pPr>
              <w:rPr>
                <w:rFonts w:ascii="Times New Roman" w:hAnsi="Times New Roman" w:cs="Times New Roman"/>
              </w:rPr>
            </w:pPr>
            <w:r w:rsidRPr="00C871DC">
              <w:rPr>
                <w:rFonts w:ascii="Times New Roman" w:hAnsi="Times New Roman" w:cs="Times New Roman"/>
              </w:rPr>
              <w:t>БИК 010407105</w:t>
            </w:r>
          </w:p>
          <w:p w:rsidR="00E71271" w:rsidRPr="00C871DC" w:rsidRDefault="00E71271" w:rsidP="00E712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871D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871DC">
              <w:rPr>
                <w:rFonts w:ascii="Times New Roman" w:hAnsi="Times New Roman" w:cs="Times New Roman"/>
              </w:rPr>
              <w:t>/</w:t>
            </w:r>
            <w:proofErr w:type="spellStart"/>
            <w:r w:rsidRPr="00C871DC">
              <w:rPr>
                <w:rFonts w:ascii="Times New Roman" w:hAnsi="Times New Roman" w:cs="Times New Roman"/>
              </w:rPr>
              <w:t>сч</w:t>
            </w:r>
            <w:proofErr w:type="spellEnd"/>
            <w:r w:rsidRPr="00C871DC">
              <w:rPr>
                <w:rFonts w:ascii="Times New Roman" w:hAnsi="Times New Roman" w:cs="Times New Roman"/>
              </w:rPr>
              <w:t xml:space="preserve"> № 03234643047030001900</w:t>
            </w:r>
          </w:p>
          <w:p w:rsidR="00E71271" w:rsidRPr="00C871DC" w:rsidRDefault="00E71271" w:rsidP="00E71271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lang w:bidi="ar-SA"/>
              </w:rPr>
              <w:t xml:space="preserve">Адрес электронной почты: </w:t>
            </w:r>
          </w:p>
          <w:p w:rsidR="00E71271" w:rsidRPr="00C871DC" w:rsidRDefault="00CE7D8D" w:rsidP="00E71271">
            <w:pPr>
              <w:rPr>
                <w:rFonts w:ascii="Times New Roman" w:eastAsia="Times New Roman" w:hAnsi="Times New Roman" w:cs="Times New Roman"/>
                <w:lang w:bidi="ar-SA"/>
              </w:rPr>
            </w:pPr>
            <w:hyperlink r:id="rId5" w:history="1">
              <w:r w:rsidR="00E71271" w:rsidRPr="00C871DC">
                <w:rPr>
                  <w:rStyle w:val="a4"/>
                  <w:rFonts w:ascii="Times New Roman" w:eastAsia="Times New Roman" w:hAnsi="Times New Roman" w:cs="Times New Roman"/>
                  <w:lang w:val="en-US" w:bidi="ar-SA"/>
                </w:rPr>
                <w:t>ds</w:t>
              </w:r>
              <w:r w:rsidR="00E71271" w:rsidRPr="00C871DC">
                <w:rPr>
                  <w:rStyle w:val="a4"/>
                  <w:rFonts w:ascii="Times New Roman" w:eastAsia="Times New Roman" w:hAnsi="Times New Roman" w:cs="Times New Roman"/>
                  <w:lang w:bidi="ar-SA"/>
                </w:rPr>
                <w:t>26-</w:t>
              </w:r>
              <w:r w:rsidR="00E71271" w:rsidRPr="00C871DC">
                <w:rPr>
                  <w:rStyle w:val="a4"/>
                  <w:rFonts w:ascii="Times New Roman" w:eastAsia="Times New Roman" w:hAnsi="Times New Roman" w:cs="Times New Roman"/>
                  <w:lang w:val="en-US" w:bidi="ar-SA"/>
                </w:rPr>
                <w:t>ach</w:t>
              </w:r>
              <w:r w:rsidR="00E71271" w:rsidRPr="00C871DC">
                <w:rPr>
                  <w:rStyle w:val="a4"/>
                  <w:rFonts w:ascii="Times New Roman" w:eastAsia="Times New Roman" w:hAnsi="Times New Roman" w:cs="Times New Roman"/>
                  <w:lang w:bidi="ar-SA"/>
                </w:rPr>
                <w:t>@</w:t>
              </w:r>
              <w:r w:rsidR="00E71271" w:rsidRPr="00C871DC">
                <w:rPr>
                  <w:rStyle w:val="a4"/>
                  <w:rFonts w:ascii="Times New Roman" w:eastAsia="Times New Roman" w:hAnsi="Times New Roman" w:cs="Times New Roman"/>
                  <w:lang w:val="en-US" w:bidi="ar-SA"/>
                </w:rPr>
                <w:t>mail</w:t>
              </w:r>
              <w:r w:rsidR="00E71271" w:rsidRPr="00C871DC">
                <w:rPr>
                  <w:rStyle w:val="a4"/>
                  <w:rFonts w:ascii="Times New Roman" w:eastAsia="Times New Roman" w:hAnsi="Times New Roman" w:cs="Times New Roman"/>
                  <w:lang w:bidi="ar-SA"/>
                </w:rPr>
                <w:t>.</w:t>
              </w:r>
              <w:r w:rsidR="00E71271" w:rsidRPr="00C871DC">
                <w:rPr>
                  <w:rStyle w:val="a4"/>
                  <w:rFonts w:ascii="Times New Roman" w:eastAsia="Times New Roman" w:hAnsi="Times New Roman" w:cs="Times New Roman"/>
                  <w:lang w:val="en-US" w:bidi="ar-SA"/>
                </w:rPr>
                <w:t>ru</w:t>
              </w:r>
            </w:hyperlink>
          </w:p>
          <w:p w:rsidR="00E71271" w:rsidRPr="00C871DC" w:rsidRDefault="00E71271" w:rsidP="00E7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lang w:bidi="ar-SA"/>
              </w:rPr>
              <w:t>тел/факс: 8(39151)30207</w:t>
            </w:r>
          </w:p>
          <w:p w:rsidR="00E71271" w:rsidRPr="00C871DC" w:rsidRDefault="00E71271" w:rsidP="00E7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Заведующий </w:t>
            </w:r>
            <w:r w:rsidRPr="00C871DC">
              <w:rPr>
                <w:rFonts w:ascii="Times New Roman" w:eastAsia="Times New Roman" w:hAnsi="Times New Roman" w:cs="Times New Roman"/>
                <w:lang w:bidi="ar-SA"/>
              </w:rPr>
              <w:t>________________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О.В. 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Вальд</w:t>
            </w:r>
            <w:proofErr w:type="spellEnd"/>
          </w:p>
          <w:p w:rsidR="00E71271" w:rsidRPr="00C871DC" w:rsidRDefault="00E71271" w:rsidP="00E7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lang w:bidi="ar-SA"/>
              </w:rPr>
              <w:t>«____» _________________ 20_____г</w:t>
            </w:r>
          </w:p>
          <w:p w:rsidR="00E71271" w:rsidRPr="00C871DC" w:rsidRDefault="00E71271" w:rsidP="00E71271">
            <w:pPr>
              <w:jc w:val="right"/>
              <w:rPr>
                <w:rFonts w:ascii="Times New Roman" w:hAnsi="Times New Roman" w:cs="Times New Roman"/>
                <w:color w:val="FF0000"/>
                <w:lang w:bidi="ar-SA"/>
              </w:rPr>
            </w:pPr>
          </w:p>
          <w:p w:rsidR="00E71271" w:rsidRPr="00C871DC" w:rsidRDefault="00E71271" w:rsidP="00E71271">
            <w:pPr>
              <w:jc w:val="right"/>
              <w:rPr>
                <w:rFonts w:ascii="Times New Roman" w:hAnsi="Times New Roman" w:cs="Times New Roman"/>
                <w:color w:val="FF0000"/>
                <w:lang w:bidi="ar-SA"/>
              </w:rPr>
            </w:pPr>
          </w:p>
          <w:p w:rsidR="00E71271" w:rsidRPr="00C871DC" w:rsidRDefault="00E71271" w:rsidP="00E71271">
            <w:pPr>
              <w:tabs>
                <w:tab w:val="left" w:pos="1785"/>
                <w:tab w:val="center" w:pos="2284"/>
              </w:tabs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lang w:bidi="ar-SA"/>
              </w:rPr>
            </w:pPr>
          </w:p>
        </w:tc>
        <w:tc>
          <w:tcPr>
            <w:tcW w:w="5596" w:type="dxa"/>
          </w:tcPr>
          <w:p w:rsidR="00E71271" w:rsidRDefault="00E71271" w:rsidP="00E7127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lang w:bidi="ar-SA"/>
              </w:rPr>
              <w:t>ПОТРЕБИТЕЛЬ:</w:t>
            </w:r>
          </w:p>
          <w:p w:rsidR="00E71271" w:rsidRPr="00C871DC" w:rsidRDefault="00E71271" w:rsidP="00E71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lang w:bidi="ar-SA"/>
              </w:rPr>
              <w:t>Фамилия: __________________________________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_</w:t>
            </w:r>
          </w:p>
          <w:p w:rsidR="00E71271" w:rsidRPr="00C871DC" w:rsidRDefault="00E71271" w:rsidP="00E71271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lang w:bidi="ar-SA"/>
              </w:rPr>
              <w:t>Имя: 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__</w:t>
            </w:r>
          </w:p>
          <w:p w:rsidR="00E71271" w:rsidRPr="00C871DC" w:rsidRDefault="00E71271" w:rsidP="00E7127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lang w:bidi="ar-SA"/>
              </w:rPr>
              <w:t>Отчество: __________________________________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_</w:t>
            </w:r>
          </w:p>
          <w:p w:rsidR="00E71271" w:rsidRPr="00C871DC" w:rsidRDefault="00E71271" w:rsidP="00E7127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lang w:bidi="ar-SA"/>
              </w:rPr>
              <w:t>Место прописки: ____________________________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_</w:t>
            </w:r>
            <w:r w:rsidRPr="00C871D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</w:p>
          <w:p w:rsidR="00E71271" w:rsidRPr="00C871DC" w:rsidRDefault="00E71271" w:rsidP="00E71271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lang w:bidi="ar-SA"/>
              </w:rPr>
              <w:t>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_</w:t>
            </w:r>
          </w:p>
          <w:p w:rsidR="00E71271" w:rsidRPr="00C871DC" w:rsidRDefault="00E71271" w:rsidP="00E71271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lang w:bidi="ar-SA"/>
              </w:rPr>
              <w:t>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_</w:t>
            </w:r>
          </w:p>
          <w:p w:rsidR="00E71271" w:rsidRPr="00C871DC" w:rsidRDefault="00E71271" w:rsidP="00E7127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lang w:bidi="ar-SA"/>
              </w:rPr>
              <w:t>Контактный телефон: ________________________</w:t>
            </w:r>
          </w:p>
          <w:p w:rsidR="00E71271" w:rsidRPr="00C871DC" w:rsidRDefault="00E71271" w:rsidP="00E71271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:rsidR="00E71271" w:rsidRPr="00C871DC" w:rsidRDefault="00E71271" w:rsidP="00E71271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:rsidR="00E71271" w:rsidRPr="00C871DC" w:rsidRDefault="00E71271" w:rsidP="00E71271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___________________/_______________________                  (подпись)                             (расшифровка) </w:t>
            </w:r>
          </w:p>
          <w:p w:rsidR="00E71271" w:rsidRPr="00C871DC" w:rsidRDefault="00E71271" w:rsidP="00E71271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:rsidR="00E71271" w:rsidRPr="00C871DC" w:rsidRDefault="00E71271" w:rsidP="00E71271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lang w:bidi="ar-SA"/>
              </w:rPr>
              <w:t>«___»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C871DC">
              <w:rPr>
                <w:rFonts w:ascii="Times New Roman" w:eastAsia="Times New Roman" w:hAnsi="Times New Roman" w:cs="Times New Roman"/>
                <w:bCs/>
                <w:lang w:bidi="ar-SA"/>
              </w:rPr>
              <w:t>____</w:t>
            </w:r>
            <w:bookmarkStart w:id="0" w:name="_GoBack"/>
            <w:bookmarkEnd w:id="0"/>
            <w:r w:rsidRPr="00C871DC">
              <w:rPr>
                <w:rFonts w:ascii="Times New Roman" w:eastAsia="Times New Roman" w:hAnsi="Times New Roman" w:cs="Times New Roman"/>
                <w:bCs/>
                <w:lang w:bidi="ar-SA"/>
              </w:rPr>
              <w:t>_____________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20____</w:t>
            </w:r>
            <w:r w:rsidRPr="00C871D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</w:t>
            </w:r>
          </w:p>
        </w:tc>
      </w:tr>
    </w:tbl>
    <w:p w:rsidR="005D0584" w:rsidRDefault="005D0584"/>
    <w:sectPr w:rsidR="005D0584" w:rsidSect="00E7127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12A"/>
    <w:multiLevelType w:val="hybridMultilevel"/>
    <w:tmpl w:val="0F28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1271"/>
    <w:rsid w:val="005D0584"/>
    <w:rsid w:val="00840BEA"/>
    <w:rsid w:val="00CE7D8D"/>
    <w:rsid w:val="00E7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7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7127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71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26-a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5</cp:revision>
  <cp:lastPrinted>2021-04-09T05:45:00Z</cp:lastPrinted>
  <dcterms:created xsi:type="dcterms:W3CDTF">2021-04-09T04:31:00Z</dcterms:created>
  <dcterms:modified xsi:type="dcterms:W3CDTF">2021-04-09T05:45:00Z</dcterms:modified>
</cp:coreProperties>
</file>