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2" w:rsidRPr="00414F06" w:rsidRDefault="00B67452" w:rsidP="00236FC9">
      <w:pPr>
        <w:jc w:val="center"/>
        <w:rPr>
          <w:b/>
          <w:color w:val="000000"/>
        </w:rPr>
      </w:pPr>
      <w:r w:rsidRPr="00414F06">
        <w:rPr>
          <w:b/>
          <w:color w:val="000000"/>
        </w:rPr>
        <w:t>Отчет</w:t>
      </w:r>
    </w:p>
    <w:p w:rsidR="00B67452" w:rsidRPr="00E92926" w:rsidRDefault="00B67452" w:rsidP="00B67452">
      <w:pPr>
        <w:jc w:val="center"/>
        <w:rPr>
          <w:color w:val="000000"/>
        </w:rPr>
      </w:pPr>
      <w:r>
        <w:rPr>
          <w:color w:val="000000"/>
        </w:rPr>
        <w:t xml:space="preserve">мероприятий в рамках </w:t>
      </w:r>
      <w:r w:rsidRPr="00E92926">
        <w:rPr>
          <w:color w:val="000000"/>
        </w:rPr>
        <w:t>пятого этапа по подготовке и</w:t>
      </w:r>
    </w:p>
    <w:p w:rsidR="00B67452" w:rsidRPr="00E92926" w:rsidRDefault="00B67452" w:rsidP="00B67452">
      <w:pPr>
        <w:jc w:val="center"/>
        <w:rPr>
          <w:color w:val="000000"/>
        </w:rPr>
      </w:pPr>
      <w:r w:rsidRPr="00E92926">
        <w:rPr>
          <w:color w:val="000000"/>
        </w:rPr>
        <w:t xml:space="preserve"> проведению профилактических мероприятий </w:t>
      </w:r>
    </w:p>
    <w:p w:rsidR="00B67452" w:rsidRPr="00E92926" w:rsidRDefault="00B67452" w:rsidP="00B67452">
      <w:pPr>
        <w:jc w:val="center"/>
        <w:rPr>
          <w:color w:val="000000"/>
        </w:rPr>
      </w:pPr>
      <w:r w:rsidRPr="00E92926">
        <w:rPr>
          <w:color w:val="000000"/>
        </w:rPr>
        <w:t xml:space="preserve">«Декада дорожной безопасности детей» </w:t>
      </w:r>
      <w:r w:rsidRPr="00E92926">
        <w:rPr>
          <w:color w:val="000000"/>
        </w:rPr>
        <w:br/>
        <w:t>с 1</w:t>
      </w:r>
      <w:r>
        <w:rPr>
          <w:color w:val="000000"/>
        </w:rPr>
        <w:t>2</w:t>
      </w:r>
      <w:r w:rsidRPr="00E92926">
        <w:rPr>
          <w:color w:val="000000"/>
        </w:rPr>
        <w:t xml:space="preserve"> по 2</w:t>
      </w:r>
      <w:r>
        <w:rPr>
          <w:color w:val="000000"/>
        </w:rPr>
        <w:t>1</w:t>
      </w:r>
      <w:r w:rsidRPr="00E92926">
        <w:rPr>
          <w:color w:val="000000"/>
        </w:rPr>
        <w:t xml:space="preserve"> декабря в 202</w:t>
      </w:r>
      <w:r>
        <w:rPr>
          <w:color w:val="000000"/>
        </w:rPr>
        <w:t>2</w:t>
      </w:r>
      <w:r w:rsidRPr="00E92926">
        <w:rPr>
          <w:color w:val="000000"/>
        </w:rPr>
        <w:t xml:space="preserve"> году</w:t>
      </w:r>
    </w:p>
    <w:p w:rsidR="00B67452" w:rsidRPr="00414F06" w:rsidRDefault="00B67452" w:rsidP="00B67452">
      <w:pPr>
        <w:jc w:val="center"/>
        <w:rPr>
          <w:color w:val="000000"/>
          <w:sz w:val="22"/>
          <w:szCs w:val="22"/>
          <w:lang w:eastAsia="en-US"/>
        </w:rPr>
      </w:pPr>
      <w:r w:rsidRPr="00414F06">
        <w:rPr>
          <w:color w:val="000000"/>
          <w:sz w:val="22"/>
          <w:szCs w:val="22"/>
          <w:lang w:eastAsia="en-US"/>
        </w:rPr>
        <w:br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637"/>
        <w:gridCol w:w="1421"/>
        <w:gridCol w:w="1689"/>
        <w:gridCol w:w="4062"/>
        <w:gridCol w:w="5207"/>
      </w:tblGrid>
      <w:tr w:rsidR="00B67452" w:rsidTr="00F774B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№ п/п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Дата и место проведения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Краткое описание мероприятия</w:t>
            </w:r>
          </w:p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D142C0" w:rsidRDefault="00B67452" w:rsidP="007B1C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мероприятие </w:t>
            </w:r>
          </w:p>
        </w:tc>
      </w:tr>
      <w:tr w:rsidR="00B67452" w:rsidTr="00F774B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52" w:rsidRDefault="00B67452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7D2A6D" w:rsidP="007B1CAB">
            <w:pPr>
              <w:rPr>
                <w:lang w:eastAsia="en-US"/>
              </w:rPr>
            </w:pPr>
            <w:r>
              <w:t>Акция «Наших видно»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7D2A6D" w:rsidP="007B1CAB">
            <w:pPr>
              <w:rPr>
                <w:lang w:eastAsia="en-US"/>
              </w:rPr>
            </w:pPr>
            <w:r>
              <w:t>14.12.2022 г.</w:t>
            </w:r>
            <w:r>
              <w:t>, территория около МБДОУ «Детский сад №26»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7D2A6D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19 – воспитанников</w:t>
            </w:r>
          </w:p>
          <w:p w:rsidR="007D2A6D" w:rsidRDefault="007D2A6D" w:rsidP="007B1C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– педагога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414F06" w:rsidRDefault="007D2A6D" w:rsidP="007B1CAB">
            <w:pPr>
              <w:rPr>
                <w:lang w:eastAsia="en-US"/>
              </w:rPr>
            </w:pPr>
            <w:r>
              <w:t>П</w:t>
            </w:r>
            <w:r w:rsidRPr="00680FD7">
              <w:t xml:space="preserve">опуляризация использования </w:t>
            </w:r>
            <w:proofErr w:type="spellStart"/>
            <w:r w:rsidRPr="00680FD7">
              <w:t>световозвращающих</w:t>
            </w:r>
            <w:proofErr w:type="spellEnd"/>
            <w:r w:rsidRPr="00680FD7">
              <w:t xml:space="preserve"> элементов</w:t>
            </w:r>
            <w:r>
              <w:t>, через проведение акции среди жителей Привокзального района. Воспитанники по</w:t>
            </w:r>
            <w:r>
              <w:t>дготовительной группа №12 вышли</w:t>
            </w:r>
            <w:r>
              <w:t xml:space="preserve"> за территорию Детского сада №26 с заранее изготовленными </w:t>
            </w:r>
            <w:proofErr w:type="spellStart"/>
            <w:r>
              <w:t>световозвращающ</w:t>
            </w:r>
            <w:r>
              <w:t>ими</w:t>
            </w:r>
            <w:proofErr w:type="spellEnd"/>
            <w:r>
              <w:t xml:space="preserve"> наклейками, которые раздали</w:t>
            </w:r>
            <w:r>
              <w:t xml:space="preserve"> прохожим людям.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414F06" w:rsidRDefault="00485411" w:rsidP="007B1CAB">
            <w:pPr>
              <w:rPr>
                <w:shd w:val="clear" w:color="auto" w:fill="FFFFFF"/>
              </w:rPr>
            </w:pPr>
            <w:hyperlink r:id="rId4" w:history="1">
              <w:r w:rsidRPr="00390216">
                <w:rPr>
                  <w:rStyle w:val="a4"/>
                  <w:shd w:val="clear" w:color="auto" w:fill="FFFFFF"/>
                </w:rPr>
                <w:t>https://vk.com/club_ds26_ladushka?w=wall-194192043_1294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</w:tr>
      <w:tr w:rsidR="00236FC9" w:rsidTr="00F774B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236FC9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236FC9" w:rsidP="007B1CAB">
            <w:r>
              <w:t xml:space="preserve">Презентация по вопросам </w:t>
            </w:r>
            <w:r w:rsidRPr="008D48E4">
              <w:t>особенностей движения в местах расп</w:t>
            </w:r>
            <w:r>
              <w:t>оложения пешеходных переходов.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236FC9" w:rsidP="00236FC9">
            <w:r>
              <w:t>13.12.2022</w:t>
            </w:r>
          </w:p>
          <w:p w:rsidR="00236FC9" w:rsidRDefault="00236FC9" w:rsidP="00236FC9">
            <w:r>
              <w:t>14.12.2022</w:t>
            </w:r>
          </w:p>
          <w:p w:rsidR="00236FC9" w:rsidRPr="00236FC9" w:rsidRDefault="00236FC9" w:rsidP="00236FC9">
            <w:r>
              <w:t xml:space="preserve">МБДОУ «Детский сад №26», группа в </w:t>
            </w:r>
            <w:proofErr w:type="spellStart"/>
            <w:r>
              <w:t>соц.сети</w:t>
            </w:r>
            <w:proofErr w:type="spellEnd"/>
            <w:r>
              <w:t xml:space="preserve"> </w:t>
            </w:r>
            <w:r>
              <w:rPr>
                <w:lang w:val="en-US"/>
              </w:rPr>
              <w:t>VK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0A0414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26 – педагоги,</w:t>
            </w:r>
          </w:p>
          <w:p w:rsidR="000A0414" w:rsidRPr="000A0414" w:rsidRDefault="000A0414" w:rsidP="007B1C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332 – подписчики группы </w:t>
            </w:r>
            <w:r>
              <w:rPr>
                <w:lang w:val="en-US" w:eastAsia="en-US"/>
              </w:rPr>
              <w:t>VK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Pr="000A0414" w:rsidRDefault="000A0414" w:rsidP="000A0414">
            <w:r>
              <w:t>Презентация для воспитателей по теме н</w:t>
            </w:r>
            <w:r w:rsidRPr="008D48E4">
              <w:t>еобходимости повышенного внимания к находящимся на дорогах детям и обязательного применения ремней безопасности и детских удерживающих устройств при перевозке детей в салоне автомобиля.</w:t>
            </w:r>
            <w:r>
              <w:t xml:space="preserve"> Публикация презентации в </w:t>
            </w:r>
            <w:proofErr w:type="spellStart"/>
            <w:r>
              <w:t>соц.сети</w:t>
            </w:r>
            <w:proofErr w:type="spellEnd"/>
            <w:r>
              <w:t xml:space="preserve"> </w:t>
            </w:r>
            <w:r>
              <w:rPr>
                <w:lang w:val="en-US"/>
              </w:rPr>
              <w:t>VK</w:t>
            </w:r>
            <w:r>
              <w:t xml:space="preserve"> для родителей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Pr="00414F06" w:rsidRDefault="002F5EA2" w:rsidP="007B1CAB">
            <w:pPr>
              <w:rPr>
                <w:shd w:val="clear" w:color="auto" w:fill="FFFFFF"/>
              </w:rPr>
            </w:pPr>
            <w:hyperlink r:id="rId5" w:history="1">
              <w:r w:rsidRPr="00390216">
                <w:rPr>
                  <w:rStyle w:val="a4"/>
                  <w:shd w:val="clear" w:color="auto" w:fill="FFFFFF"/>
                </w:rPr>
                <w:t>https://vk.com/club_ds26_ladushka?w=wall-194192043_1289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</w:tr>
      <w:tr w:rsidR="00236FC9" w:rsidTr="00F774B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236FC9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236FC9" w:rsidP="007B1CAB">
            <w:r>
              <w:t xml:space="preserve">Общесадовое родительское собрание «Безопасность дорожного </w:t>
            </w:r>
            <w:r>
              <w:lastRenderedPageBreak/>
              <w:t>движения в зимнее время года»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0A0414" w:rsidP="00236FC9">
            <w:r>
              <w:lastRenderedPageBreak/>
              <w:t>22.12.2022 г., МБДОУ «Детский сад №26»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0A0414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20 – родителей (по 1-2 от группы)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0A0414" w:rsidP="007B1CAB">
            <w:r>
              <w:t>Старший воспитатель совместно с родителями обсудили вопросы</w:t>
            </w:r>
            <w:r w:rsidRPr="008E7DD1">
              <w:t xml:space="preserve"> об</w:t>
            </w:r>
            <w:r>
              <w:t>еспечения безопасного проведения</w:t>
            </w:r>
            <w:r w:rsidRPr="008E7DD1">
              <w:t xml:space="preserve"> детей на дорогах, включая беседы с родителями-водителями о </w:t>
            </w:r>
            <w:r w:rsidRPr="008E7DD1">
              <w:lastRenderedPageBreak/>
              <w:t>необходимости применения ремней безопасностей и детских удерживающих устройств при перев</w:t>
            </w:r>
            <w:r>
              <w:t>озке детей в салоне автомобиля.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Pr="00414F06" w:rsidRDefault="00F774B4" w:rsidP="007B1CAB">
            <w:pPr>
              <w:rPr>
                <w:shd w:val="clear" w:color="auto" w:fill="FFFFFF"/>
              </w:rPr>
            </w:pPr>
            <w:hyperlink r:id="rId6" w:history="1">
              <w:r w:rsidRPr="00390216">
                <w:rPr>
                  <w:rStyle w:val="a4"/>
                  <w:shd w:val="clear" w:color="auto" w:fill="FFFFFF"/>
                </w:rPr>
                <w:t>http://ds26ach.ucoz.ru/news/bezopasnost_v_zimnee_vremja_goda/2022-12-22-3996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</w:tr>
      <w:tr w:rsidR="00B67452" w:rsidTr="00F774B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52" w:rsidRDefault="00236FC9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236FC9" w:rsidP="007B1CAB">
            <w:pPr>
              <w:rPr>
                <w:lang w:eastAsia="en-US"/>
              </w:rPr>
            </w:pPr>
            <w:r>
              <w:t xml:space="preserve">Напольная игра </w:t>
            </w:r>
            <w:proofErr w:type="spellStart"/>
            <w:r>
              <w:t>ходилка</w:t>
            </w:r>
            <w:proofErr w:type="spellEnd"/>
            <w:r>
              <w:t>-бродилка «Безопасность на дороге»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9" w:rsidRDefault="00236FC9" w:rsidP="00236FC9">
            <w:r>
              <w:t>21.12.2022</w:t>
            </w:r>
            <w:r>
              <w:t xml:space="preserve"> г., МБДОУ «Детский сад №26»</w:t>
            </w:r>
          </w:p>
          <w:p w:rsidR="00B67452" w:rsidRDefault="00B67452" w:rsidP="007B1CAB">
            <w:pPr>
              <w:rPr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0A0414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16 – участников игры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0A0414" w:rsidP="000A0414">
            <w:pPr>
              <w:rPr>
                <w:lang w:eastAsia="en-US"/>
              </w:rPr>
            </w:pPr>
            <w:r>
              <w:t>Воспитанники подготовительной группы №12 закрепили знания</w:t>
            </w:r>
            <w:r>
              <w:t xml:space="preserve"> о правилах дорожного движения, через организацию игровой деятельность.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0A0414" w:rsidP="007B1CAB">
            <w:pPr>
              <w:rPr>
                <w:lang w:eastAsia="en-US"/>
              </w:rPr>
            </w:pPr>
            <w:hyperlink r:id="rId7" w:history="1">
              <w:r w:rsidRPr="00390216">
                <w:rPr>
                  <w:rStyle w:val="a4"/>
                  <w:lang w:eastAsia="en-US"/>
                </w:rPr>
                <w:t>https://vk.com/club_ds26_ladushka?w=wall-194192043_1338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B67452" w:rsidTr="00F774B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52" w:rsidRDefault="00236FC9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236FC9" w:rsidP="007B1CAB">
            <w:pPr>
              <w:rPr>
                <w:caps/>
                <w:lang w:eastAsia="en-US"/>
              </w:rPr>
            </w:pPr>
            <w:r>
              <w:t>Публикация рекламного видеоролика «Безопасные каникулы»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0A0414" w:rsidRDefault="000A0414" w:rsidP="007B1C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21.12.2022 г., группа в </w:t>
            </w:r>
            <w:proofErr w:type="spellStart"/>
            <w:r>
              <w:rPr>
                <w:lang w:eastAsia="en-US"/>
              </w:rPr>
              <w:t>соц.сети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Default="000A0414" w:rsidP="007B1CAB">
            <w:pPr>
              <w:rPr>
                <w:lang w:eastAsia="en-US"/>
              </w:rPr>
            </w:pPr>
            <w:r>
              <w:rPr>
                <w:lang w:eastAsia="en-US"/>
              </w:rPr>
              <w:t>332 – подписчики группы детского сада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FC1CE9" w:rsidRDefault="000A0414" w:rsidP="007B1CAB">
            <w:pPr>
              <w:rPr>
                <w:lang w:eastAsia="en-US"/>
              </w:rPr>
            </w:pPr>
            <w:r>
              <w:t>Популяризация правил дорожного движения в зимнее время года и времяпровождения на улице, через публикацию рекламного видеоролика с сюжетными моментами.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2" w:rsidRPr="00FC1CE9" w:rsidRDefault="0063353D" w:rsidP="007B1CAB">
            <w:pPr>
              <w:rPr>
                <w:shd w:val="clear" w:color="auto" w:fill="FFFFFF"/>
              </w:rPr>
            </w:pPr>
            <w:hyperlink r:id="rId8" w:history="1">
              <w:r w:rsidRPr="00390216">
                <w:rPr>
                  <w:rStyle w:val="a4"/>
                  <w:shd w:val="clear" w:color="auto" w:fill="FFFFFF"/>
                </w:rPr>
                <w:t>https://vk.com/club_ds26_ladushka?w=wall-194192043_1346</w:t>
              </w:r>
            </w:hyperlink>
            <w:r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B67452" w:rsidRDefault="00B67452" w:rsidP="00B67452"/>
    <w:p w:rsidR="00B67452" w:rsidRDefault="00B67452" w:rsidP="00B67452">
      <w:r>
        <w:t xml:space="preserve">                 Ответственный за профилактику </w:t>
      </w:r>
      <w:proofErr w:type="gramStart"/>
      <w:r>
        <w:t xml:space="preserve">ДДТТ </w:t>
      </w:r>
      <w:r w:rsidR="00236FC9">
        <w:t>:</w:t>
      </w:r>
      <w:proofErr w:type="gramEnd"/>
      <w:r w:rsidR="00236FC9">
        <w:t xml:space="preserve"> Гуторова Мария Сергеевна, +79994406305 </w:t>
      </w:r>
    </w:p>
    <w:p w:rsidR="00B67452" w:rsidRDefault="00B67452" w:rsidP="00B67452"/>
    <w:p w:rsidR="0010739C" w:rsidRDefault="0010739C"/>
    <w:sectPr w:rsidR="0010739C" w:rsidSect="00236F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2"/>
    <w:rsid w:val="000A0414"/>
    <w:rsid w:val="0010739C"/>
    <w:rsid w:val="00236FC9"/>
    <w:rsid w:val="002F5EA2"/>
    <w:rsid w:val="00485411"/>
    <w:rsid w:val="00614364"/>
    <w:rsid w:val="0063353D"/>
    <w:rsid w:val="007D2A6D"/>
    <w:rsid w:val="00B67452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CA3D-0F24-4643-BA4C-62C7A2E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ds26_ladushka?w=wall-194192043_1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_ds26_ladushka?w=wall-194192043_1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26ach.ucoz.ru/news/bezopasnost_v_zimnee_vremja_goda/2022-12-22-3996" TargetMode="External"/><Relationship Id="rId5" Type="http://schemas.openxmlformats.org/officeDocument/2006/relationships/hyperlink" Target="https://vk.com/club_ds26_ladushka?w=wall-194192043_12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_ds26_ladushka?w=wall-194192043_12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2022-12-09T05:00:00Z</dcterms:created>
  <dcterms:modified xsi:type="dcterms:W3CDTF">2022-12-26T03:35:00Z</dcterms:modified>
</cp:coreProperties>
</file>