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01"/>
        <w:gridCol w:w="2219"/>
        <w:gridCol w:w="1701"/>
        <w:gridCol w:w="1418"/>
        <w:gridCol w:w="1988"/>
        <w:gridCol w:w="1980"/>
        <w:gridCol w:w="1845"/>
        <w:gridCol w:w="2557"/>
        <w:gridCol w:w="23"/>
      </w:tblGrid>
      <w:tr w:rsidR="00DC4A82" w:rsidRPr="004E5AC2" w14:paraId="31C3832C" w14:textId="77777777" w:rsidTr="00BC3CFB">
        <w:trPr>
          <w:trHeight w:val="282"/>
        </w:trPr>
        <w:tc>
          <w:tcPr>
            <w:tcW w:w="16332" w:type="dxa"/>
            <w:gridSpan w:val="9"/>
          </w:tcPr>
          <w:p w14:paraId="0D708C50" w14:textId="2C2ED0CF" w:rsidR="00DC4A82" w:rsidRPr="004E5AC2" w:rsidRDefault="00B50369" w:rsidP="00AF6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 w:rsidR="008464D7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</w:t>
            </w:r>
            <w:r w:rsidR="00CD0158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608C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AF608C" w:rsidRPr="004E5AC2" w14:paraId="287199FE" w14:textId="77777777" w:rsidTr="00BC3CFB">
        <w:tc>
          <w:tcPr>
            <w:tcW w:w="16332" w:type="dxa"/>
            <w:gridSpan w:val="9"/>
          </w:tcPr>
          <w:p w14:paraId="327E0AD0" w14:textId="611F03DC" w:rsidR="00AF608C" w:rsidRPr="004E5AC2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участие в конкурсном движении</w:t>
            </w:r>
          </w:p>
        </w:tc>
      </w:tr>
      <w:tr w:rsidR="00DC4A82" w:rsidRPr="004E5AC2" w14:paraId="0E25EFF3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348C0BF9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19" w:type="dxa"/>
          </w:tcPr>
          <w:p w14:paraId="7BB412E4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</w:tcPr>
          <w:p w14:paraId="4645A0F3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</w:tcPr>
          <w:p w14:paraId="783C684F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88" w:type="dxa"/>
          </w:tcPr>
          <w:p w14:paraId="407A9D54" w14:textId="3477B836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  <w:r w:rsidR="00CD0158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44432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  <w:r w:rsidR="00CD0158"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AF27875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5" w:type="dxa"/>
          </w:tcPr>
          <w:p w14:paraId="0303EB49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7" w:type="dxa"/>
          </w:tcPr>
          <w:p w14:paraId="48660DA3" w14:textId="77777777" w:rsidR="00DC4A82" w:rsidRPr="004E5AC2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:rsidRPr="004E5AC2" w14:paraId="74F84F08" w14:textId="77777777" w:rsidTr="00BC3CFB">
        <w:trPr>
          <w:gridAfter w:val="1"/>
          <w:wAfter w:w="23" w:type="dxa"/>
          <w:trHeight w:val="594"/>
        </w:trPr>
        <w:tc>
          <w:tcPr>
            <w:tcW w:w="2601" w:type="dxa"/>
          </w:tcPr>
          <w:p w14:paraId="237360C1" w14:textId="77777777" w:rsidR="00DC4A82" w:rsidRPr="004E5AC2" w:rsidRDefault="00DC4A82" w:rsidP="0016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C5399AB" w14:textId="77777777" w:rsidR="00DC4A82" w:rsidRPr="004E5AC2" w:rsidRDefault="00DC4A82" w:rsidP="00C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3AE885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F72762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8AEB81C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D9FE63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00EB3D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54D63BE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82" w:rsidRPr="004E5AC2" w14:paraId="6ED7279D" w14:textId="77777777" w:rsidTr="005D3167">
        <w:trPr>
          <w:gridAfter w:val="1"/>
          <w:wAfter w:w="23" w:type="dxa"/>
          <w:trHeight w:val="594"/>
        </w:trPr>
        <w:tc>
          <w:tcPr>
            <w:tcW w:w="2601" w:type="dxa"/>
          </w:tcPr>
          <w:p w14:paraId="74FCCC08" w14:textId="77777777" w:rsidR="00DC4A82" w:rsidRPr="004E5AC2" w:rsidRDefault="00DC4A82" w:rsidP="0016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2219" w:type="dxa"/>
          </w:tcPr>
          <w:p w14:paraId="212C3EED" w14:textId="377B480E" w:rsidR="00DC4A82" w:rsidRPr="004E5AC2" w:rsidRDefault="00516441" w:rsidP="00516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XXVIII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-конкурса "Творческая встреча" </w:t>
            </w:r>
          </w:p>
        </w:tc>
        <w:tc>
          <w:tcPr>
            <w:tcW w:w="1701" w:type="dxa"/>
          </w:tcPr>
          <w:p w14:paraId="3976D2DB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3DD59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43CF653D" w14:textId="79FA8E34" w:rsidR="00DC4A82" w:rsidRPr="004E5AC2" w:rsidRDefault="00516441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танцевальному коллективу "Девчата"</w:t>
            </w:r>
          </w:p>
        </w:tc>
        <w:tc>
          <w:tcPr>
            <w:tcW w:w="1980" w:type="dxa"/>
          </w:tcPr>
          <w:p w14:paraId="066BC110" w14:textId="77777777" w:rsidR="00DC4A82" w:rsidRPr="004E5AC2" w:rsidRDefault="00DC4A82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DA2580" w14:textId="398C178D" w:rsidR="00DC4A82" w:rsidRPr="004E5AC2" w:rsidRDefault="00516441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557" w:type="dxa"/>
          </w:tcPr>
          <w:p w14:paraId="41DDA386" w14:textId="1D9D9A3D" w:rsidR="00DC4A82" w:rsidRPr="004E5AC2" w:rsidRDefault="00BB589C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16441" w:rsidRPr="002D22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http://ds26ach.ucoz.ru/gramots2/tvorcheskaja_2023.pdf</w:t>
              </w:r>
            </w:hyperlink>
            <w:r w:rsidR="0051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6B1355C6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 w:val="restart"/>
          </w:tcPr>
          <w:p w14:paraId="4F17AD5E" w14:textId="77777777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219" w:type="dxa"/>
          </w:tcPr>
          <w:p w14:paraId="5A62C863" w14:textId="38D3076A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устовы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спортивные соревнования</w:t>
            </w: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E649F" w14:textId="12D03212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"Веселые старты в космосе"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6D565" w14:textId="2C65B8B0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1454EEC" w14:textId="581D97BB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 xml:space="preserve"> "Марсиане"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F1754C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2DBBFA" w14:textId="0252CDCF" w:rsidR="00F424E2" w:rsidRPr="004E5AC2" w:rsidRDefault="00F424E2" w:rsidP="00F424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19137B7" w14:textId="3DAE2EC1" w:rsidR="00F424E2" w:rsidRPr="004E5AC2" w:rsidRDefault="00BB589C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424E2" w:rsidRPr="00190C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http://ds26ach.ucoz.ru/gramots2/1_m_starty.pdf</w:t>
              </w:r>
            </w:hyperlink>
            <w:r w:rsidR="00F4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76D5072E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  <w:vMerge/>
          </w:tcPr>
          <w:p w14:paraId="35E81F32" w14:textId="77777777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25019F33" w14:textId="64C1E5DA" w:rsidR="00F424E2" w:rsidRPr="004E5AC2" w:rsidRDefault="0004089E" w:rsidP="0004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>тборочн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16441">
              <w:rPr>
                <w:rFonts w:ascii="Times New Roman" w:hAnsi="Times New Roman" w:cs="Times New Roman"/>
                <w:sz w:val="20"/>
                <w:szCs w:val="20"/>
              </w:rPr>
              <w:t xml:space="preserve"> турнир</w:t>
            </w: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 xml:space="preserve"> "Умники и умницы"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453FCB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AD2789" w14:textId="5DA3F700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6D295F9" w14:textId="340D3577" w:rsidR="00F424E2" w:rsidRPr="004E5AC2" w:rsidRDefault="0004089E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>команде "Эрудиты"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D05E2D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B9D3B1" w14:textId="00CC1459" w:rsidR="00F424E2" w:rsidRPr="004E5AC2" w:rsidRDefault="0004089E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89E">
              <w:rPr>
                <w:rFonts w:ascii="Times New Roman" w:hAnsi="Times New Roman" w:cs="Times New Roman"/>
                <w:sz w:val="20"/>
                <w:szCs w:val="20"/>
              </w:rPr>
              <w:t>2-е место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6FB03FE" w14:textId="2E02D076" w:rsidR="00F424E2" w:rsidRPr="004E5AC2" w:rsidRDefault="00BB589C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16441" w:rsidRPr="002D22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http://ds26ach.ucoz.ru/gramots2/umniki_2_mesto.pdf</w:t>
              </w:r>
            </w:hyperlink>
            <w:r w:rsidR="0051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0C3B" w:rsidRPr="004E5AC2" w14:paraId="627AD45B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</w:tcPr>
          <w:p w14:paraId="58DFC49A" w14:textId="77777777" w:rsidR="00610C3B" w:rsidRPr="004E5AC2" w:rsidRDefault="00610C3B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1B862635" w14:textId="45AC6BF3" w:rsidR="00610C3B" w:rsidRDefault="00610C3B" w:rsidP="00610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"Лего-турнир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748611" w14:textId="77777777" w:rsidR="00610C3B" w:rsidRPr="004E5AC2" w:rsidRDefault="00610C3B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47E03E" w14:textId="77777777" w:rsidR="00610C3B" w:rsidRPr="004E5AC2" w:rsidRDefault="00610C3B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172687E" w14:textId="6CD8AE34" w:rsidR="00610C3B" w:rsidRPr="0004089E" w:rsidRDefault="00610C3B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команде "</w:t>
            </w:r>
            <w:proofErr w:type="spellStart"/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Конструша</w:t>
            </w:r>
            <w:proofErr w:type="spellEnd"/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1F6592" w14:textId="77777777" w:rsidR="00610C3B" w:rsidRPr="004E5AC2" w:rsidRDefault="00610C3B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884392" w14:textId="022E826C" w:rsidR="00610C3B" w:rsidRPr="00610C3B" w:rsidRDefault="00610C3B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победу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E94EDFC" w14:textId="25E08FAB" w:rsidR="00610C3B" w:rsidRPr="00610C3B" w:rsidRDefault="00BB589C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0C3B" w:rsidRPr="00610C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http://ds26ach.ucoz.ru/gramots2/lego_turnir.pdf</w:t>
              </w:r>
            </w:hyperlink>
            <w:r w:rsidR="00610C3B" w:rsidRPr="00610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24EBC91C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</w:tcPr>
          <w:p w14:paraId="697878A4" w14:textId="77777777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4DB90C4F" w14:textId="60FC5E72" w:rsidR="00F424E2" w:rsidRDefault="00B20DBE" w:rsidP="00B2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конкурс </w:t>
            </w: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детских исследовательских работ "Я-исследователь"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1A1FA5" w14:textId="3505781E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3CDAD4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1A3C159" w14:textId="44688968" w:rsidR="00F424E2" w:rsidRDefault="00B20DBE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Шинкоренко Льву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3D2E00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01A9876" w14:textId="03CA7C47" w:rsidR="00F424E2" w:rsidRPr="00312E51" w:rsidRDefault="00B20DBE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7578DE7" w14:textId="53EFC86E" w:rsidR="00F424E2" w:rsidRDefault="00BB589C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20DBE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http://ds26ach.ucoz.ru/gramots2/peredelka_gramota.pdf</w:t>
              </w:r>
            </w:hyperlink>
            <w:r w:rsidR="00B20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0DE0DEE5" w14:textId="77777777" w:rsidTr="00BC3CFB">
        <w:trPr>
          <w:gridAfter w:val="1"/>
          <w:wAfter w:w="23" w:type="dxa"/>
          <w:trHeight w:val="480"/>
        </w:trPr>
        <w:tc>
          <w:tcPr>
            <w:tcW w:w="2601" w:type="dxa"/>
          </w:tcPr>
          <w:p w14:paraId="572064CD" w14:textId="70850435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C70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МЕЖМУНИЦИПАЛЬНЫЙ</w:t>
            </w:r>
          </w:p>
        </w:tc>
        <w:tc>
          <w:tcPr>
            <w:tcW w:w="2219" w:type="dxa"/>
          </w:tcPr>
          <w:p w14:paraId="10C7E471" w14:textId="35496143" w:rsidR="00F424E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937FF7" w14:textId="2608A908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11A6C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77F6619" w14:textId="22BC1F47" w:rsidR="00F424E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7C7DCA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F26467" w14:textId="355F43E3" w:rsidR="00F424E2" w:rsidRPr="00312E51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1D02C233" w14:textId="05A8BCCA" w:rsidR="00F424E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E2" w:rsidRPr="004E5AC2" w14:paraId="762EFE5D" w14:textId="77777777" w:rsidTr="00BC3CFB">
        <w:trPr>
          <w:gridAfter w:val="1"/>
          <w:wAfter w:w="23" w:type="dxa"/>
        </w:trPr>
        <w:tc>
          <w:tcPr>
            <w:tcW w:w="2601" w:type="dxa"/>
          </w:tcPr>
          <w:p w14:paraId="5FCE7527" w14:textId="77777777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(ДОО)</w:t>
            </w:r>
          </w:p>
        </w:tc>
        <w:tc>
          <w:tcPr>
            <w:tcW w:w="2219" w:type="dxa"/>
          </w:tcPr>
          <w:p w14:paraId="0E714C7C" w14:textId="13AF6FFF" w:rsidR="00F424E2" w:rsidRPr="004E5AC2" w:rsidRDefault="00F424E2" w:rsidP="00F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FF96E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0B645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2CA820C" w14:textId="77777777" w:rsidR="00F424E2" w:rsidRPr="004E5AC2" w:rsidRDefault="00F424E2" w:rsidP="00F424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EBD7F5" w14:textId="7777777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BC8A46C" w14:textId="2F5F43CB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B58BBF1" w14:textId="591BEEA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E2" w:rsidRPr="004E5AC2" w14:paraId="734EE9EB" w14:textId="77777777" w:rsidTr="00BC3CFB">
        <w:tc>
          <w:tcPr>
            <w:tcW w:w="16332" w:type="dxa"/>
            <w:gridSpan w:val="9"/>
          </w:tcPr>
          <w:p w14:paraId="35720C4E" w14:textId="4E44FE60" w:rsidR="00F424E2" w:rsidRPr="004E5AC2" w:rsidRDefault="00F424E2" w:rsidP="00F42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участие в мероприятиях городского/краевого уровня</w:t>
            </w:r>
          </w:p>
        </w:tc>
      </w:tr>
      <w:tr w:rsidR="00F424E2" w:rsidRPr="004E5AC2" w14:paraId="4548E413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606B" w14:textId="1EEC7AF4" w:rsidR="00F424E2" w:rsidRPr="004E5AC2" w:rsidRDefault="00F424E2" w:rsidP="00F42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CC9B" w14:textId="71359284" w:rsidR="00F424E2" w:rsidRPr="004E5AC2" w:rsidRDefault="00F424E2" w:rsidP="00F4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6557" w14:textId="2F42D4C7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8BFE" w14:textId="31E9B5D4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E047" w14:textId="6DF15031" w:rsidR="00F424E2" w:rsidRPr="004E5AC2" w:rsidRDefault="00F424E2" w:rsidP="00F4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F424E2" w:rsidRPr="004E5AC2" w14:paraId="278E7C22" w14:textId="77777777" w:rsidTr="00EC0E4B">
        <w:trPr>
          <w:gridAfter w:val="1"/>
          <w:wAfter w:w="23" w:type="dxa"/>
          <w:trHeight w:val="763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D8A7" w14:textId="47A931E4" w:rsidR="00F424E2" w:rsidRPr="004E5AC2" w:rsidRDefault="00F424E2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4208" w14:textId="6FF24AC8" w:rsidR="00F424E2" w:rsidRPr="00516441" w:rsidRDefault="00F424E2" w:rsidP="0051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Экскурсия в детский клуб «Радуга»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EBB2" w14:textId="7BD605F1" w:rsidR="00F424E2" w:rsidRPr="004E5AC2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деятельностью клуба и разнообразием кружков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EDBF" w14:textId="59723B3E" w:rsidR="00F424E2" w:rsidRPr="004E5AC2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 6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894F" w14:textId="392DF4A0" w:rsidR="00F424E2" w:rsidRPr="004E5AC2" w:rsidRDefault="00BB589C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424E2" w:rsidRPr="00190C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https://vk.com/wall-194192043_1642</w:t>
              </w:r>
            </w:hyperlink>
            <w:r w:rsidR="00F4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0B341975" w14:textId="77777777" w:rsidTr="0098110F">
        <w:trPr>
          <w:gridAfter w:val="1"/>
          <w:wAfter w:w="23" w:type="dxa"/>
          <w:trHeight w:val="1421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B051" w14:textId="46134158" w:rsidR="00F424E2" w:rsidRPr="004E5AC2" w:rsidRDefault="00F424E2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D909" w14:textId="38014A8D" w:rsidR="00F424E2" w:rsidRPr="00516441" w:rsidRDefault="00F424E2" w:rsidP="0051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городского патриотического проекта "По страницам истории" семинар-практикум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FE4A" w14:textId="2692C385" w:rsidR="00F424E2" w:rsidRPr="0098110F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"Виртуальная экскурсия"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D95F" w14:textId="77777777" w:rsidR="00F424E2" w:rsidRPr="0098110F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Малашонок Т.А.</w:t>
            </w:r>
          </w:p>
          <w:p w14:paraId="44BA5CC9" w14:textId="474C1D29" w:rsidR="00F424E2" w:rsidRPr="0098110F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10F">
              <w:rPr>
                <w:rFonts w:ascii="Times New Roman" w:hAnsi="Times New Roman" w:cs="Times New Roman"/>
                <w:sz w:val="20"/>
                <w:szCs w:val="20"/>
              </w:rPr>
              <w:t>Гуторова М.С.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6742" w14:textId="5F24A289" w:rsidR="00F424E2" w:rsidRPr="004E5AC2" w:rsidRDefault="00BB589C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424E2" w:rsidRPr="00190C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https://vk.com/wall-194192043_1640</w:t>
              </w:r>
            </w:hyperlink>
            <w:r w:rsidR="00F4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4E2" w:rsidRPr="004E5AC2" w14:paraId="08818897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4B7C" w14:textId="0108BD20" w:rsidR="00F424E2" w:rsidRPr="004E5AC2" w:rsidRDefault="00F424E2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9742" w14:textId="44A26624" w:rsidR="00F424E2" w:rsidRPr="00516441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рамках «Всемирного дня театра» кукольный театр «Сказка»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9632" w14:textId="5A9D6697" w:rsidR="00F424E2" w:rsidRPr="00751A59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A59">
              <w:rPr>
                <w:rFonts w:ascii="Times New Roman" w:hAnsi="Times New Roman" w:cs="Times New Roman"/>
                <w:sz w:val="20"/>
                <w:szCs w:val="20"/>
              </w:rPr>
              <w:t>«Каша из топора»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C020" w14:textId="2BA6943F" w:rsidR="00F424E2" w:rsidRPr="005363DD" w:rsidRDefault="00F424E2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ДОО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5BCD" w14:textId="37A3AD19" w:rsidR="00F424E2" w:rsidRPr="005363DD" w:rsidRDefault="00BB589C" w:rsidP="005164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424E2" w:rsidRPr="00190C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https://vk.com/wall-194192043_1620</w:t>
              </w:r>
            </w:hyperlink>
            <w:r w:rsidR="00F4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6441" w:rsidRPr="004E5AC2" w14:paraId="4B3E4596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28AF1" w14:textId="77777777" w:rsidR="00516441" w:rsidRPr="004E5AC2" w:rsidRDefault="00516441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1E1D" w14:textId="43968209" w:rsidR="00516441" w:rsidRPr="00516441" w:rsidRDefault="00516441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за качественную организацию и проведение первого этапа городского интеллектуального турнира среди детей старшего возраста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4FADB" w14:textId="00075E6D" w:rsidR="00516441" w:rsidRPr="00516441" w:rsidRDefault="00516441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"Умники и Умницы"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5F80" w14:textId="157F26FA" w:rsidR="00516441" w:rsidRPr="00516441" w:rsidRDefault="00516441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Вальд Ольге Владимировне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49753" w14:textId="47AFDD13" w:rsidR="00516441" w:rsidRPr="00516441" w:rsidRDefault="00BB589C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16441" w:rsidRPr="005164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http://ds26ach.ucoz.ru/gramots2/blagodarnost.pdf</w:t>
              </w:r>
            </w:hyperlink>
            <w:r w:rsidR="00516441"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08E9" w:rsidRPr="004E5AC2" w14:paraId="7FA4BBE2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43E60" w14:textId="77777777" w:rsidR="008108E9" w:rsidRPr="004E5AC2" w:rsidRDefault="008108E9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9F391" w14:textId="124A0D62" w:rsidR="008108E9" w:rsidRPr="00516441" w:rsidRDefault="007C7AFC" w:rsidP="00D91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</w:t>
            </w:r>
            <w:r w:rsidR="008108E9" w:rsidRPr="008108E9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8108E9" w:rsidRPr="008108E9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 w:rsidR="00D913A9">
              <w:rPr>
                <w:rFonts w:ascii="Times New Roman" w:hAnsi="Times New Roman" w:cs="Times New Roman"/>
                <w:sz w:val="20"/>
                <w:szCs w:val="20"/>
              </w:rPr>
              <w:t xml:space="preserve">а в рамках </w:t>
            </w:r>
            <w:proofErr w:type="spellStart"/>
            <w:r w:rsidR="00D913A9">
              <w:rPr>
                <w:rFonts w:ascii="Times New Roman" w:hAnsi="Times New Roman" w:cs="Times New Roman"/>
                <w:sz w:val="20"/>
                <w:szCs w:val="20"/>
              </w:rPr>
              <w:t>межмун</w:t>
            </w:r>
            <w:r w:rsidR="008108E9" w:rsidRPr="008108E9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r w:rsidR="008108E9" w:rsidRPr="008108E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педагогических идей среди работников дошкольн</w:t>
            </w:r>
            <w:r w:rsidR="00D913A9">
              <w:rPr>
                <w:rFonts w:ascii="Times New Roman" w:hAnsi="Times New Roman" w:cs="Times New Roman"/>
                <w:sz w:val="20"/>
                <w:szCs w:val="20"/>
              </w:rPr>
              <w:t xml:space="preserve">ых образовательных организаций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1E3E9" w14:textId="77777777" w:rsidR="008108E9" w:rsidRPr="00516441" w:rsidRDefault="008108E9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1A24" w14:textId="2942443A" w:rsidR="008108E9" w:rsidRPr="00516441" w:rsidRDefault="008108E9" w:rsidP="00B20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9">
              <w:rPr>
                <w:rFonts w:ascii="Times New Roman" w:hAnsi="Times New Roman" w:cs="Times New Roman"/>
                <w:sz w:val="20"/>
                <w:szCs w:val="20"/>
              </w:rPr>
              <w:t xml:space="preserve">Симкало </w:t>
            </w:r>
            <w:r w:rsidR="00B20DBE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AF45" w14:textId="116A7D39" w:rsidR="008108E9" w:rsidRPr="00D913A9" w:rsidRDefault="00BB589C" w:rsidP="0051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D913A9" w:rsidRPr="00D913A9">
                <w:rPr>
                  <w:rStyle w:val="a4"/>
                  <w:rFonts w:ascii="Times New Roman" w:hAnsi="Times New Roman" w:cs="Times New Roman"/>
                </w:rPr>
                <w:t>http://ds26ach.ucoz.ru/gramots2/simkalo_tatjana_vladimirovna.jpg</w:t>
              </w:r>
            </w:hyperlink>
            <w:r w:rsidR="00D913A9" w:rsidRPr="00D91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E3C" w:rsidRPr="004E5AC2" w14:paraId="164D1A20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725C" w14:textId="77777777" w:rsidR="00596E3C" w:rsidRPr="004E5AC2" w:rsidRDefault="00596E3C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7F4C2" w14:textId="618691E2" w:rsidR="00596E3C" w:rsidRDefault="00596E3C" w:rsidP="0059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</w:t>
            </w: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исследовательских работ "Я-исследователь"</w:t>
            </w:r>
            <w:r w:rsidR="00B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в рамках городской базовой площадки</w:t>
            </w: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5B64B" w14:textId="3B814B40" w:rsidR="00596E3C" w:rsidRPr="00516441" w:rsidRDefault="00596E3C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«Среда, способствующая формированию естественнонаучных представлений у детей дошкольного возраста»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4784" w14:textId="77777777" w:rsidR="00596E3C" w:rsidRPr="008108E9" w:rsidRDefault="00596E3C" w:rsidP="00B20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7EED" w14:textId="51771770" w:rsidR="00596E3C" w:rsidRPr="00D913A9" w:rsidRDefault="00BB589C" w:rsidP="0051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96E3C" w:rsidRPr="009D78F3">
                <w:rPr>
                  <w:rStyle w:val="a4"/>
                  <w:rFonts w:ascii="Times New Roman" w:hAnsi="Times New Roman" w:cs="Times New Roman"/>
                </w:rPr>
                <w:t>https://vk.com/wall-194192043_1709</w:t>
              </w:r>
            </w:hyperlink>
            <w:r w:rsidR="00596E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C1C" w:rsidRPr="004E5AC2" w14:paraId="59DC2C0F" w14:textId="77777777" w:rsidTr="005251B4">
        <w:trPr>
          <w:gridAfter w:val="1"/>
          <w:wAfter w:w="23" w:type="dxa"/>
        </w:trPr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FDC1" w14:textId="21280C91" w:rsidR="00207C1C" w:rsidRPr="004E5AC2" w:rsidRDefault="00207C1C" w:rsidP="005164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AE6F" w14:textId="25DD760F" w:rsidR="00207C1C" w:rsidRPr="00516441" w:rsidRDefault="008108E9" w:rsidP="00810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207C1C" w:rsidRPr="00207C1C">
              <w:rPr>
                <w:rFonts w:ascii="Times New Roman" w:hAnsi="Times New Roman" w:cs="Times New Roman"/>
                <w:sz w:val="20"/>
                <w:szCs w:val="20"/>
              </w:rPr>
              <w:t xml:space="preserve"> успешн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207C1C" w:rsidRPr="00207C1C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7C1C" w:rsidRPr="00207C1C">
              <w:rPr>
                <w:rFonts w:ascii="Times New Roman" w:hAnsi="Times New Roman" w:cs="Times New Roman"/>
                <w:sz w:val="20"/>
                <w:szCs w:val="20"/>
              </w:rPr>
              <w:t xml:space="preserve"> в направлении "Векторы развития руководителя и управленческой команды. Команда - ресурс развития муниципалитета"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17937" w14:textId="3C06EADA" w:rsidR="00207C1C" w:rsidRPr="00516441" w:rsidRDefault="008108E9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C1C">
              <w:rPr>
                <w:rFonts w:ascii="Times New Roman" w:hAnsi="Times New Roman" w:cs="Times New Roman"/>
                <w:sz w:val="20"/>
                <w:szCs w:val="20"/>
              </w:rPr>
              <w:t>в рамках XVIII Форума управленческих практик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2937" w14:textId="1C90807B" w:rsidR="00207C1C" w:rsidRPr="00516441" w:rsidRDefault="00207C1C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C1C">
              <w:rPr>
                <w:rFonts w:ascii="Times New Roman" w:hAnsi="Times New Roman" w:cs="Times New Roman"/>
                <w:sz w:val="20"/>
                <w:szCs w:val="20"/>
              </w:rPr>
              <w:t>Вальд Ольга Владимировна</w:t>
            </w:r>
          </w:p>
        </w:tc>
        <w:tc>
          <w:tcPr>
            <w:tcW w:w="4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1518" w14:textId="3F5AFCE7" w:rsidR="00207C1C" w:rsidRPr="008108E9" w:rsidRDefault="00BB589C" w:rsidP="0051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108E9" w:rsidRPr="008108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http://ds26ach.ucoz.ru/gramots2/vald_olga_vladimirovna.pdf</w:t>
              </w:r>
            </w:hyperlink>
            <w:r w:rsidR="008108E9" w:rsidRPr="0081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B479FE" w14:textId="77777777" w:rsidR="00DC4A82" w:rsidRDefault="00DC4A82" w:rsidP="00DC4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14"/>
        <w:gridCol w:w="2206"/>
        <w:gridCol w:w="1701"/>
        <w:gridCol w:w="1418"/>
        <w:gridCol w:w="1992"/>
        <w:gridCol w:w="1977"/>
        <w:gridCol w:w="1843"/>
        <w:gridCol w:w="2551"/>
      </w:tblGrid>
      <w:tr w:rsidR="00DC4A82" w14:paraId="370022E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F79D" w14:textId="7ABCEF20" w:rsidR="00DC4A82" w:rsidRPr="00AF608C" w:rsidRDefault="00B50369" w:rsidP="00AF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  <w:r w:rsidR="00C0096A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0158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608C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608C" w14:paraId="04ED405C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FEA8" w14:textId="7BE2A21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DC4A82" w14:paraId="3F0E05BD" w14:textId="77777777" w:rsidTr="00BC3CFB">
        <w:trPr>
          <w:trHeight w:val="96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65E5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B17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3A09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542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8668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44BAD496" w14:textId="78469B4F" w:rsidR="00744432" w:rsidRPr="00BC3CFB" w:rsidRDefault="0074443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4FA4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158D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AD4B" w14:textId="77777777" w:rsidR="00DC4A82" w:rsidRPr="00BC3CFB" w:rsidRDefault="00DC4A82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DC4A82" w14:paraId="43EF7102" w14:textId="77777777" w:rsidTr="00BC3CFB">
        <w:trPr>
          <w:trHeight w:val="531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063D4" w14:textId="56BA9039" w:rsidR="00DC4A82" w:rsidRDefault="00DC4A82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A43E" w14:textId="77777777" w:rsidR="00DC4A82" w:rsidRDefault="00DC4A82" w:rsidP="00C0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C267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5C833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41E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E27B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4945" w14:textId="77777777" w:rsidR="00DC4A82" w:rsidRPr="008C5B42" w:rsidRDefault="00DC4A82" w:rsidP="00163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CBF0" w14:textId="77777777" w:rsidR="00DC4A82" w:rsidRDefault="00DC4A82" w:rsidP="001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14:paraId="41F68340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122A" w14:textId="77777777" w:rsidR="009A667E" w:rsidRDefault="009A667E" w:rsidP="0016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03" w14:textId="2161BA77" w:rsidR="009A667E" w:rsidRPr="005D3167" w:rsidRDefault="00B20DBE" w:rsidP="005D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IX фестиваль-конкурса "Творческая встреча"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345E" w14:textId="65AD720B" w:rsidR="009A667E" w:rsidRPr="005D3167" w:rsidRDefault="00B20DBE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"Народный танец"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B57F" w14:textId="77777777" w:rsidR="009A667E" w:rsidRPr="005D3167" w:rsidRDefault="009A667E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7738" w14:textId="16B013BA" w:rsidR="009A667E" w:rsidRPr="005D3167" w:rsidRDefault="00B20DBE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"Девчата"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6E04" w14:textId="77777777" w:rsidR="009A667E" w:rsidRPr="005D3167" w:rsidRDefault="009A667E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8503" w14:textId="35DB4D4F" w:rsidR="009A667E" w:rsidRPr="005D3167" w:rsidRDefault="00B20DBE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Диплом финалиста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424" w14:textId="42AB08C8" w:rsidR="009A667E" w:rsidRPr="005D3167" w:rsidRDefault="00BB589C" w:rsidP="0016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20DBE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http://ds26ach.ucoz.ru/gramots2/kraevaja_tancy.pdf</w:t>
              </w:r>
            </w:hyperlink>
            <w:r w:rsidR="00B20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E51" w14:paraId="6632D5BE" w14:textId="77777777" w:rsidTr="00C8112A">
        <w:trPr>
          <w:trHeight w:val="480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1616ED" w14:textId="77777777" w:rsidR="00312E51" w:rsidRPr="004E5AC2" w:rsidRDefault="00312E51" w:rsidP="009A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526C" w14:textId="1971A71D" w:rsidR="00312E51" w:rsidRPr="004E5AC2" w:rsidRDefault="00516441" w:rsidP="004E5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частие в городском творческом конкурсе "Математическая сказка для дошкольников"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C849" w14:textId="4CE070F0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6433" w14:textId="6E3A7557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1FEDC" w14:textId="4C23B75C" w:rsidR="00312E51" w:rsidRPr="004E5AC2" w:rsidRDefault="00516441" w:rsidP="004E5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Метлюковой</w:t>
            </w:r>
            <w:proofErr w:type="spellEnd"/>
            <w:r w:rsidRPr="00516441">
              <w:rPr>
                <w:rFonts w:ascii="Times New Roman" w:hAnsi="Times New Roman" w:cs="Times New Roman"/>
                <w:sz w:val="20"/>
                <w:szCs w:val="20"/>
              </w:rPr>
              <w:t xml:space="preserve"> О.А. и Клопот А.В.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160A" w14:textId="77777777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487D" w14:textId="2C8F14AF" w:rsidR="00312E51" w:rsidRPr="004E5AC2" w:rsidRDefault="00516441" w:rsidP="009A6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44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EA87E" w14:textId="1D3C92A4" w:rsidR="00312E51" w:rsidRPr="004E5AC2" w:rsidRDefault="00BB589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16441" w:rsidRPr="002D22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http://ds26ach.ucoz.ru/documet3/sertifikat_detskij_sad_26.jpg</w:t>
              </w:r>
            </w:hyperlink>
            <w:r w:rsidR="0051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E51" w:rsidRPr="00BF5877" w14:paraId="3E51EF3A" w14:textId="77777777" w:rsidTr="00C8112A">
        <w:trPr>
          <w:trHeight w:val="480"/>
        </w:trPr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ED069" w14:textId="77777777" w:rsidR="00312E51" w:rsidRPr="004E5AC2" w:rsidRDefault="00312E51" w:rsidP="009A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25AF" w14:textId="2F5B1A24" w:rsidR="00312E51" w:rsidRPr="004E5AC2" w:rsidRDefault="00207C1C" w:rsidP="0020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92BB2" w:rsidRPr="00192BB2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92BB2" w:rsidRPr="00192BB2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192BB2" w:rsidRPr="00192BB2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 "Звездочки ЮИД"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86BD" w14:textId="379E4D92" w:rsidR="00312E51" w:rsidRPr="004E5AC2" w:rsidRDefault="00192BB2" w:rsidP="004E5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B2">
              <w:rPr>
                <w:rFonts w:ascii="Times New Roman" w:hAnsi="Times New Roman" w:cs="Times New Roman"/>
                <w:sz w:val="20"/>
                <w:szCs w:val="20"/>
              </w:rPr>
              <w:t>"ЮИД зажигает"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C42C" w14:textId="77777777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57F4" w14:textId="6DCA9D14" w:rsidR="00312E51" w:rsidRPr="004E5AC2" w:rsidRDefault="00207C1C" w:rsidP="0020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2BB2">
              <w:rPr>
                <w:rFonts w:ascii="Times New Roman" w:hAnsi="Times New Roman" w:cs="Times New Roman"/>
                <w:sz w:val="20"/>
                <w:szCs w:val="20"/>
              </w:rPr>
              <w:t>анцевальн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коллектив</w:t>
            </w:r>
            <w:r w:rsidRPr="00192BB2">
              <w:rPr>
                <w:rFonts w:ascii="Times New Roman" w:hAnsi="Times New Roman" w:cs="Times New Roman"/>
                <w:sz w:val="20"/>
                <w:szCs w:val="20"/>
              </w:rPr>
              <w:t xml:space="preserve"> "Ладушка"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23AD" w14:textId="4F9A2064" w:rsidR="00312E51" w:rsidRPr="004E5AC2" w:rsidRDefault="00312E51" w:rsidP="009A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7D64" w14:textId="5DCCE39B" w:rsidR="00312E51" w:rsidRPr="004E5AC2" w:rsidRDefault="00207C1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B2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BB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8480" w14:textId="196B314D" w:rsidR="00312E51" w:rsidRPr="004E5AC2" w:rsidRDefault="00BB589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07C1C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http://ds26ach.ucoz.ru/gramots2/juid_1_mesto.pdf</w:t>
              </w:r>
            </w:hyperlink>
            <w:r w:rsidR="00207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E51" w:rsidRPr="00BF5877" w14:paraId="532746E0" w14:textId="77777777" w:rsidTr="00CC47D2">
        <w:trPr>
          <w:trHeight w:val="1266"/>
        </w:trPr>
        <w:tc>
          <w:tcPr>
            <w:tcW w:w="2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A32EA" w14:textId="77777777" w:rsidR="00312E51" w:rsidRPr="004E5AC2" w:rsidRDefault="00312E51" w:rsidP="009A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02615" w14:textId="5004E55C" w:rsidR="00312E51" w:rsidRPr="004E5AC2" w:rsidRDefault="00B20DBE" w:rsidP="004E5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 xml:space="preserve"> "Песни и строя" среди ДОУ привокзального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BCD5" w14:textId="5AC594F2" w:rsidR="00312E51" w:rsidRPr="004E5AC2" w:rsidRDefault="00312E51" w:rsidP="004E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22F9" w14:textId="77777777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A45E" w14:textId="4A694924" w:rsidR="00312E51" w:rsidRPr="004E5AC2" w:rsidRDefault="00B20DBE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команде МБДОУ "Детский сад №26"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7201" w14:textId="77777777" w:rsidR="00312E51" w:rsidRPr="004E5AC2" w:rsidRDefault="00312E51" w:rsidP="009A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071A0" w14:textId="59C3DFB0" w:rsidR="00312E51" w:rsidRPr="004E5AC2" w:rsidRDefault="00B20DBE" w:rsidP="00B2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DBE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B1C2" w14:textId="76255999" w:rsidR="00312E51" w:rsidRPr="004E5AC2" w:rsidRDefault="00BB589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20DBE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http://ds26ach.ucoz.ru/gramots2/pesnja_i_storoj.jpg</w:t>
              </w:r>
            </w:hyperlink>
            <w:r w:rsidR="00B20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2E51" w:rsidRPr="00BF5877" w14:paraId="1609953E" w14:textId="77777777" w:rsidTr="00F74A08">
        <w:trPr>
          <w:trHeight w:val="1746"/>
        </w:trPr>
        <w:tc>
          <w:tcPr>
            <w:tcW w:w="2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D4370" w14:textId="77777777" w:rsidR="00312E51" w:rsidRPr="004E5AC2" w:rsidRDefault="00312E51" w:rsidP="009A6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E260" w14:textId="6282F009" w:rsidR="00312E51" w:rsidRDefault="00CC47D2" w:rsidP="00CC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80243" w:rsidRPr="00E80243">
              <w:rPr>
                <w:rFonts w:ascii="Times New Roman" w:hAnsi="Times New Roman" w:cs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конкурс</w:t>
            </w:r>
            <w:r w:rsidR="00E80243" w:rsidRPr="00E80243">
              <w:rPr>
                <w:rFonts w:ascii="Times New Roman" w:hAnsi="Times New Roman" w:cs="Times New Roman"/>
                <w:sz w:val="20"/>
                <w:szCs w:val="20"/>
              </w:rPr>
              <w:t>-фестивал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E80243" w:rsidRPr="00E80243">
              <w:rPr>
                <w:rFonts w:ascii="Times New Roman" w:hAnsi="Times New Roman" w:cs="Times New Roman"/>
                <w:sz w:val="20"/>
                <w:szCs w:val="20"/>
              </w:rPr>
              <w:t xml:space="preserve">по финансовой грамотности "Планета финалистов"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49AE" w14:textId="22593988" w:rsidR="00312E51" w:rsidRPr="004E5AC2" w:rsidRDefault="00312E51" w:rsidP="004E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52A8" w14:textId="77777777" w:rsidR="00312E51" w:rsidRPr="004E5AC2" w:rsidRDefault="00312E51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1A8FD" w14:textId="77777777" w:rsidR="00CC47D2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43">
              <w:rPr>
                <w:rFonts w:ascii="Times New Roman" w:hAnsi="Times New Roman" w:cs="Times New Roman"/>
                <w:sz w:val="20"/>
                <w:szCs w:val="20"/>
              </w:rPr>
              <w:t>Богдановой Елене Николаевне</w:t>
            </w:r>
            <w:r w:rsidRPr="00CC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D1BA9" w14:textId="77777777" w:rsidR="00CC47D2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C494" w14:textId="67790BF8" w:rsidR="00312E51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7D2">
              <w:rPr>
                <w:rFonts w:ascii="Times New Roman" w:hAnsi="Times New Roman" w:cs="Times New Roman"/>
                <w:sz w:val="20"/>
                <w:szCs w:val="20"/>
              </w:rPr>
              <w:t>Глазырин Матвей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61E5" w14:textId="77777777" w:rsidR="00312E51" w:rsidRPr="004E5AC2" w:rsidRDefault="00312E51" w:rsidP="009A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E833" w14:textId="77777777" w:rsidR="00CC47D2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4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2BBB7FB9" w14:textId="77777777" w:rsidR="00CC47D2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558E4" w14:textId="3778AE17" w:rsidR="00312E51" w:rsidRPr="004E5AC2" w:rsidRDefault="00CC47D2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7D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BCD73" w14:textId="77777777" w:rsidR="00312E51" w:rsidRDefault="00BB589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C47D2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http://ds26ach.ucoz.ru/gramots2/bogdanova_e.n-doo_26.pdf</w:t>
              </w:r>
            </w:hyperlink>
            <w:r w:rsidR="00CC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F026B4" w14:textId="45F237DC" w:rsidR="00CC47D2" w:rsidRDefault="00BB589C" w:rsidP="009A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C47D2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http://ds26ach.ucoz.ru/gramots2/glazyrin_matvej_doo_26.pdf</w:t>
              </w:r>
            </w:hyperlink>
            <w:r w:rsidR="00CC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667E" w14:paraId="3EB66BF6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DE8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551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4DD0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1926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B8EB" w14:textId="77777777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F01B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8401" w14:textId="77777777" w:rsidR="009A667E" w:rsidRPr="003F42F9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C88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9" w14:paraId="1A87C8A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4C16" w14:textId="4C55DE94" w:rsidR="00951B69" w:rsidRDefault="00BC3CFB" w:rsidP="00BC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2F1B2D" w14:paraId="629AD31D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9550" w14:textId="77A733B4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D8F5" w14:textId="2D28DDE7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E767" w14:textId="7D664716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2FE4" w14:textId="210C6370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EE03" w14:textId="5C607B1A" w:rsidR="002F1B2D" w:rsidRPr="007743E3" w:rsidRDefault="002F1B2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14:paraId="2E977405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1AFE" w14:textId="6B68A71E" w:rsidR="007743E3" w:rsidRPr="004E5AC2" w:rsidRDefault="00EC0E4B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A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2AE2" w14:textId="574A9C8A" w:rsidR="007743E3" w:rsidRPr="004E5AC2" w:rsidRDefault="00610C3B" w:rsidP="00610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акрытие городского патриотического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0B2E" w14:textId="500E7FD3" w:rsidR="007743E3" w:rsidRPr="004E5AC2" w:rsidRDefault="00610C3B" w:rsidP="00EC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 страницам истории"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4867A" w14:textId="5D2D8018" w:rsidR="007743E3" w:rsidRPr="004E5AC2" w:rsidRDefault="00610C3B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М.С. Гуторова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DAF3" w14:textId="3631F841" w:rsidR="007743E3" w:rsidRPr="004E5AC2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10C3B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https://vk.com/wall-194192043_1723</w:t>
              </w:r>
            </w:hyperlink>
            <w:r w:rsidR="00610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63DD" w14:paraId="7C4AAC20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B6CE" w14:textId="77777777" w:rsidR="005363DD" w:rsidRPr="004E5AC2" w:rsidRDefault="005363DD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ECA2" w14:textId="3AAAD70D" w:rsidR="005363DD" w:rsidRPr="004E5AC2" w:rsidRDefault="00610C3B" w:rsidP="00192B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родско</w:t>
            </w:r>
            <w:r w:rsidR="00192BB2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192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направленности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B6A0" w14:textId="4708CEFC" w:rsidR="005363DD" w:rsidRPr="004E5AC2" w:rsidRDefault="00192BB2" w:rsidP="00EC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"Лаборатория волшебства"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E05AB" w14:textId="5FBF87CD" w:rsidR="005363DD" w:rsidRPr="004E5AC2" w:rsidRDefault="00610C3B" w:rsidP="00536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3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6063" w14:textId="42E9C131" w:rsidR="005363DD" w:rsidRPr="004E5AC2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92BB2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http://ds26ach.ucoz.ru/gramots2/sertifikat.pdf</w:t>
              </w:r>
            </w:hyperlink>
            <w:r w:rsidR="0019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046" w14:paraId="52FF6046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77A" w14:textId="77777777" w:rsidR="00AA1046" w:rsidRPr="004E5AC2" w:rsidRDefault="00AA1046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9F5F" w14:textId="420D11FC" w:rsidR="00AA1046" w:rsidRDefault="00E80243" w:rsidP="00E80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</w:t>
            </w:r>
            <w:r w:rsidR="00C47C98" w:rsidRPr="00C47C98">
              <w:rPr>
                <w:rFonts w:ascii="Times New Roman" w:hAnsi="Times New Roman" w:cs="Times New Roman"/>
                <w:sz w:val="20"/>
                <w:szCs w:val="20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педагогического труда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E75E" w14:textId="792645FE" w:rsidR="00AA1046" w:rsidRPr="005363DD" w:rsidRDefault="00E80243" w:rsidP="00EC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 xml:space="preserve"> "Открытка День Победы"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3AB2E" w14:textId="473D3AA6" w:rsidR="00AA1046" w:rsidRPr="005363DD" w:rsidRDefault="00E80243" w:rsidP="00AA1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>рственное письмо от Управления образования администрации города Ачинска Захаровой Наталье Николаевне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B0017" w14:textId="31B5A6F4" w:rsidR="00AA1046" w:rsidRPr="00AA1046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80243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http://ds26ach.ucoz.ru/gramots2/zakharova_za_master_klass.pdf</w:t>
              </w:r>
            </w:hyperlink>
            <w:r w:rsidR="00E80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243" w14:paraId="7CC1ED03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8CD4" w14:textId="77777777" w:rsidR="00E80243" w:rsidRPr="004E5AC2" w:rsidRDefault="00E8024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A898A" w14:textId="136AFD7D" w:rsidR="00E80243" w:rsidRDefault="00E80243" w:rsidP="00E80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>качественной работы с координационным центром по профилактике детского дорожно-транспортного травматизма и безопасности дорожного движения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2022-2023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5BF5" w14:textId="77777777" w:rsidR="00E80243" w:rsidRDefault="00E80243" w:rsidP="00EC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A444" w14:textId="7DC345B0" w:rsidR="00E80243" w:rsidRDefault="00E80243" w:rsidP="00E80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Вальд Ольг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C9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8B82" w14:textId="705CC571" w:rsidR="00E80243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80243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http://ds26ach.ucoz.ru/gramots2/pdd_blagodarnost.pdf</w:t>
              </w:r>
            </w:hyperlink>
            <w:r w:rsidR="00E80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E3C" w14:paraId="5A223E68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CFA2" w14:textId="77777777" w:rsidR="00596E3C" w:rsidRPr="004E5AC2" w:rsidRDefault="00596E3C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4C6C" w14:textId="2FA848A4" w:rsidR="00596E3C" w:rsidRDefault="00596E3C" w:rsidP="00596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В рамках городского методического марафо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«От дошкольника к инженеру»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3AB84" w14:textId="65F78F0C" w:rsidR="00596E3C" w:rsidRDefault="00596E3C" w:rsidP="00EC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3C">
              <w:rPr>
                <w:rFonts w:ascii="Times New Roman" w:hAnsi="Times New Roman" w:cs="Times New Roman"/>
                <w:sz w:val="20"/>
                <w:szCs w:val="20"/>
              </w:rPr>
              <w:t>мастер-класс по созданию мультфильмов для дошколят из детских садов №8, №27, №37, №40.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D074" w14:textId="77777777" w:rsidR="00596E3C" w:rsidRPr="00C47C98" w:rsidRDefault="00596E3C" w:rsidP="00E80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4C264" w14:textId="708D96D9" w:rsidR="00596E3C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96E3C" w:rsidRPr="009D78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https://vk.com/wall-194192043_1756</w:t>
              </w:r>
            </w:hyperlink>
            <w:r w:rsidR="00596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3E3" w14:paraId="68573A81" w14:textId="77777777" w:rsidTr="00E35F13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DA906" w14:textId="2AD3C6C8" w:rsidR="007743E3" w:rsidRPr="004E5AC2" w:rsidRDefault="00EA2C70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A380C" w14:textId="1D6DA051" w:rsidR="007743E3" w:rsidRPr="004E5AC2" w:rsidRDefault="007743E3" w:rsidP="00EA2C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21A5" w14:textId="74DE7854" w:rsidR="007743E3" w:rsidRPr="004E5AC2" w:rsidRDefault="007743E3" w:rsidP="00EA2C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5F08" w14:textId="0FA7D118" w:rsidR="007743E3" w:rsidRPr="004E5AC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7034" w14:textId="21D148B1" w:rsidR="007743E3" w:rsidRPr="004E5AC2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67E" w14:paraId="1A50FA68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8771" w14:textId="04D09991" w:rsidR="009A667E" w:rsidRPr="00AF608C" w:rsidRDefault="00B50369" w:rsidP="00AF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  <w:r w:rsidR="009A667E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F608C" w:rsidRPr="00AF6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608C" w14:paraId="1CD86F47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E22C" w14:textId="4DFA7177" w:rsidR="00AF608C" w:rsidRDefault="00AF608C" w:rsidP="00AF608C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F60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в конкурсном движении</w:t>
            </w:r>
          </w:p>
        </w:tc>
      </w:tr>
      <w:tr w:rsidR="009A667E" w14:paraId="66DE9D29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211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BA9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F12A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C3B5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64F4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14:paraId="62B6BC5C" w14:textId="42004F03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(воспитанника)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BD0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DBE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77D3" w14:textId="77777777" w:rsidR="009A667E" w:rsidRPr="00BC3CFB" w:rsidRDefault="009A667E" w:rsidP="00BC3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B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9A667E" w14:paraId="715E5461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0D9B67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14:paraId="010F875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4AE0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576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02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567" w14:textId="77777777" w:rsidR="009A667E" w:rsidRPr="00261251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9A87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D2CE" w14:textId="77777777" w:rsidR="009A667E" w:rsidRPr="00B269FC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E17A8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7E" w:rsidRPr="00CD0158" w14:paraId="695CE01F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0F6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93CB" w14:textId="1965FEA5" w:rsidR="009A667E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B834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541E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B3" w14:textId="77777777" w:rsidR="009A667E" w:rsidRPr="003F4BD0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9F5" w14:textId="77777777" w:rsidR="009A667E" w:rsidRDefault="009A667E" w:rsidP="009A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F55B" w14:textId="78E6CF5D" w:rsidR="009A667E" w:rsidRPr="00EF6526" w:rsidRDefault="009A667E" w:rsidP="009A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2659" w14:textId="49AE114E" w:rsidR="009A667E" w:rsidRPr="00EF6526" w:rsidRDefault="009A667E" w:rsidP="009A66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67E" w14:paraId="54105FCC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0F0384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BB43" w14:textId="5493ED4C" w:rsidR="009A667E" w:rsidRPr="00D9752E" w:rsidRDefault="009A667E" w:rsidP="00AA1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F126" w14:textId="1F0316F1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29BB" w14:textId="58C3AFBB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34" w14:textId="7F41EBE1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E65E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76F2" w14:textId="1CE4594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F0BD" w14:textId="60C26688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67E" w14:paraId="4B2BE69D" w14:textId="77777777" w:rsidTr="00BC3CF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E78E" w14:textId="77777777" w:rsidR="009A667E" w:rsidRDefault="009A667E" w:rsidP="009A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(ДОО)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F5A6" w14:textId="3092AA2F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AA95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08B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6416" w14:textId="492521E8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8E82" w14:textId="77777777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0E6F" w14:textId="022E66A9" w:rsidR="009A667E" w:rsidRPr="00D9752E" w:rsidRDefault="009A667E" w:rsidP="009A6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7FCE" w14:textId="6C909844" w:rsidR="009A667E" w:rsidRPr="00D9752E" w:rsidRDefault="009A667E" w:rsidP="009A6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B69" w14:paraId="1D40835B" w14:textId="77777777" w:rsidTr="00BC3CFB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6E34" w14:textId="222F0397" w:rsidR="00951B69" w:rsidRPr="00D9752E" w:rsidRDefault="00BC3CFB" w:rsidP="00BC3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951B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частие в мероприятиях городского/краевого уровня</w:t>
            </w:r>
          </w:p>
        </w:tc>
      </w:tr>
      <w:tr w:rsidR="007743E3" w14:paraId="28766956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20F2" w14:textId="276BCDF9" w:rsidR="007743E3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9DC2" w14:textId="6DC99C8D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8F90" w14:textId="6A87B7EB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ТЕМА (НАЗВАНИЕ)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AA9B" w14:textId="73A7A562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 (ВОСПИТАННИКОВ)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AB4C" w14:textId="018099D7" w:rsidR="007743E3" w:rsidRPr="00D9752E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3E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</w:tr>
      <w:tr w:rsidR="007743E3" w14:paraId="769B405F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3B626" w14:textId="6726EE86" w:rsidR="007743E3" w:rsidRPr="007743E3" w:rsidRDefault="00EC0E4B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C1955" w14:textId="77777777" w:rsidR="0043043B" w:rsidRDefault="0043043B" w:rsidP="00430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технопарк КВАНТОРИУМ </w:t>
            </w:r>
          </w:p>
          <w:p w14:paraId="443F9111" w14:textId="490D67EE" w:rsidR="0043043B" w:rsidRPr="004B38C6" w:rsidRDefault="0043043B" w:rsidP="00430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муниципального методического марафона «От дошкольника к инженеру»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3043B">
              <w:rPr>
                <w:rFonts w:ascii="Times New Roman" w:hAnsi="Times New Roman" w:cs="Times New Roman"/>
                <w:sz w:val="20"/>
                <w:szCs w:val="20"/>
              </w:rPr>
              <w:t>нетворкинг</w:t>
            </w:r>
            <w:proofErr w:type="spellEnd"/>
            <w:r w:rsidRPr="0043043B">
              <w:rPr>
                <w:rFonts w:ascii="Times New Roman" w:hAnsi="Times New Roman" w:cs="Times New Roman"/>
                <w:sz w:val="20"/>
                <w:szCs w:val="20"/>
              </w:rPr>
              <w:t xml:space="preserve"> «Невозможное возм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ожно».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5248" w14:textId="77777777" w:rsidR="0043043B" w:rsidRDefault="0043043B" w:rsidP="00430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B">
              <w:rPr>
                <w:rFonts w:ascii="Times New Roman" w:hAnsi="Times New Roman" w:cs="Times New Roman"/>
                <w:sz w:val="20"/>
                <w:szCs w:val="20"/>
              </w:rPr>
              <w:t>мастер-классы для педагогов детских садов-участников марафона, будут подведены итоги марафона.</w:t>
            </w:r>
          </w:p>
          <w:p w14:paraId="55AD1B08" w14:textId="7323AD02" w:rsidR="007743E3" w:rsidRPr="004B38C6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E449" w14:textId="0F0DE031" w:rsidR="007743E3" w:rsidRPr="004B38C6" w:rsidRDefault="0043043B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ДОО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B151" w14:textId="2043BBC1" w:rsidR="007743E3" w:rsidRPr="004B38C6" w:rsidRDefault="00BB589C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FF31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https://vk.com/wall-68358226_55269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3E3" w14:paraId="2CAB602C" w14:textId="77777777" w:rsidTr="008710C4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F705" w14:textId="54A0C70E" w:rsidR="007743E3" w:rsidRPr="007743E3" w:rsidRDefault="002A0D0E" w:rsidP="00774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0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3D5A" w14:textId="01792FD3" w:rsidR="007743E3" w:rsidRPr="002A0D0E" w:rsidRDefault="007743E3" w:rsidP="002A0D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8AED" w14:textId="0DC9601F" w:rsidR="007743E3" w:rsidRPr="004B38C6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68C8" w14:textId="381B639D" w:rsidR="007743E3" w:rsidRPr="004B38C6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B3D3" w14:textId="39C0E4EE" w:rsidR="007743E3" w:rsidRPr="004B38C6" w:rsidRDefault="007743E3" w:rsidP="00774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3AFAA3" w14:textId="77777777" w:rsidR="001C006D" w:rsidRDefault="001C006D"/>
    <w:sectPr w:rsidR="001C006D" w:rsidSect="00BC3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4089E"/>
    <w:rsid w:val="00064F77"/>
    <w:rsid w:val="00166C08"/>
    <w:rsid w:val="00192BB2"/>
    <w:rsid w:val="001A42A8"/>
    <w:rsid w:val="001C006D"/>
    <w:rsid w:val="001E1222"/>
    <w:rsid w:val="00207C1C"/>
    <w:rsid w:val="002A0D0E"/>
    <w:rsid w:val="002F1B2D"/>
    <w:rsid w:val="00312E51"/>
    <w:rsid w:val="0036786A"/>
    <w:rsid w:val="00400647"/>
    <w:rsid w:val="0043043B"/>
    <w:rsid w:val="004B38C6"/>
    <w:rsid w:val="004E5AC2"/>
    <w:rsid w:val="004F6BE4"/>
    <w:rsid w:val="00516441"/>
    <w:rsid w:val="005363DD"/>
    <w:rsid w:val="00596E3C"/>
    <w:rsid w:val="005C0FED"/>
    <w:rsid w:val="005D3167"/>
    <w:rsid w:val="00610C3B"/>
    <w:rsid w:val="0062163A"/>
    <w:rsid w:val="00744432"/>
    <w:rsid w:val="00751A59"/>
    <w:rsid w:val="00754DD4"/>
    <w:rsid w:val="00767286"/>
    <w:rsid w:val="007743E3"/>
    <w:rsid w:val="007857D0"/>
    <w:rsid w:val="007C7AFC"/>
    <w:rsid w:val="008108E9"/>
    <w:rsid w:val="008464D7"/>
    <w:rsid w:val="00866A78"/>
    <w:rsid w:val="009015E8"/>
    <w:rsid w:val="00951B69"/>
    <w:rsid w:val="0098110F"/>
    <w:rsid w:val="009A667E"/>
    <w:rsid w:val="009B1850"/>
    <w:rsid w:val="00A71254"/>
    <w:rsid w:val="00AA1046"/>
    <w:rsid w:val="00AA1461"/>
    <w:rsid w:val="00AC4043"/>
    <w:rsid w:val="00AF608C"/>
    <w:rsid w:val="00B2080B"/>
    <w:rsid w:val="00B20DBE"/>
    <w:rsid w:val="00B50369"/>
    <w:rsid w:val="00BB589C"/>
    <w:rsid w:val="00BC3CFB"/>
    <w:rsid w:val="00C0096A"/>
    <w:rsid w:val="00C47C98"/>
    <w:rsid w:val="00C72774"/>
    <w:rsid w:val="00CC47D2"/>
    <w:rsid w:val="00CD0158"/>
    <w:rsid w:val="00D34CB8"/>
    <w:rsid w:val="00D913A9"/>
    <w:rsid w:val="00D9752E"/>
    <w:rsid w:val="00DC4A82"/>
    <w:rsid w:val="00E80243"/>
    <w:rsid w:val="00E804E4"/>
    <w:rsid w:val="00EA2C70"/>
    <w:rsid w:val="00EC0E4B"/>
    <w:rsid w:val="00EE1B58"/>
    <w:rsid w:val="00EF6526"/>
    <w:rsid w:val="00F068BC"/>
    <w:rsid w:val="00F424E2"/>
    <w:rsid w:val="00F432CC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2F8"/>
  <w15:docId w15:val="{99C6C772-007A-47C5-9924-7E4A350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4A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44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4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ach.ucoz.ru/gramots2/peredelka_gramota.pdf" TargetMode="External"/><Relationship Id="rId13" Type="http://schemas.openxmlformats.org/officeDocument/2006/relationships/hyperlink" Target="http://ds26ach.ucoz.ru/gramots2/simkalo_tatjana_vladimirovna.jpg" TargetMode="External"/><Relationship Id="rId18" Type="http://schemas.openxmlformats.org/officeDocument/2006/relationships/hyperlink" Target="http://ds26ach.ucoz.ru/gramots2/juid_1_mesto.pdf" TargetMode="External"/><Relationship Id="rId26" Type="http://schemas.openxmlformats.org/officeDocument/2006/relationships/hyperlink" Target="https://vk.com/wall-194192043_1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26ach.ucoz.ru/gramots2/glazyrin_matvej_doo_26.pdf" TargetMode="External"/><Relationship Id="rId7" Type="http://schemas.openxmlformats.org/officeDocument/2006/relationships/hyperlink" Target="http://ds26ach.ucoz.ru/gramots2/lego_turnir.pdf" TargetMode="External"/><Relationship Id="rId12" Type="http://schemas.openxmlformats.org/officeDocument/2006/relationships/hyperlink" Target="http://ds26ach.ucoz.ru/gramots2/blagodarnost.pdf" TargetMode="External"/><Relationship Id="rId17" Type="http://schemas.openxmlformats.org/officeDocument/2006/relationships/hyperlink" Target="http://ds26ach.ucoz.ru/documet3/sertifikat_detskij_sad_26.jpg" TargetMode="External"/><Relationship Id="rId25" Type="http://schemas.openxmlformats.org/officeDocument/2006/relationships/hyperlink" Target="http://ds26ach.ucoz.ru/gramots2/pdd_blagodarnos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26ach.ucoz.ru/gramots2/kraevaja_tancy.pdf" TargetMode="External"/><Relationship Id="rId20" Type="http://schemas.openxmlformats.org/officeDocument/2006/relationships/hyperlink" Target="http://ds26ach.ucoz.ru/gramots2/bogdanova_e.n-doo_26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26ach.ucoz.ru/gramots2/umniki_2_mesto.pdf" TargetMode="External"/><Relationship Id="rId11" Type="http://schemas.openxmlformats.org/officeDocument/2006/relationships/hyperlink" Target="https://vk.com/wall-194192043_1620" TargetMode="External"/><Relationship Id="rId24" Type="http://schemas.openxmlformats.org/officeDocument/2006/relationships/hyperlink" Target="http://ds26ach.ucoz.ru/gramots2/zakharova_za_master_klass.pdf" TargetMode="External"/><Relationship Id="rId5" Type="http://schemas.openxmlformats.org/officeDocument/2006/relationships/hyperlink" Target="http://ds26ach.ucoz.ru/gramots2/1_m_starty.pdf" TargetMode="External"/><Relationship Id="rId15" Type="http://schemas.openxmlformats.org/officeDocument/2006/relationships/hyperlink" Target="http://ds26ach.ucoz.ru/gramots2/vald_olga_vladimirovna.pdf" TargetMode="External"/><Relationship Id="rId23" Type="http://schemas.openxmlformats.org/officeDocument/2006/relationships/hyperlink" Target="http://ds26ach.ucoz.ru/gramots2/sertifika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wall-194192043_1640" TargetMode="External"/><Relationship Id="rId19" Type="http://schemas.openxmlformats.org/officeDocument/2006/relationships/hyperlink" Target="http://ds26ach.ucoz.ru/gramots2/pesnja_i_storoj.jpg" TargetMode="External"/><Relationship Id="rId4" Type="http://schemas.openxmlformats.org/officeDocument/2006/relationships/hyperlink" Target="http://ds26ach.ucoz.ru/gramots2/tvorcheskaja_2023.pdf" TargetMode="External"/><Relationship Id="rId9" Type="http://schemas.openxmlformats.org/officeDocument/2006/relationships/hyperlink" Target="https://vk.com/wall-194192043_1642" TargetMode="External"/><Relationship Id="rId14" Type="http://schemas.openxmlformats.org/officeDocument/2006/relationships/hyperlink" Target="https://vk.com/wall-194192043_1709" TargetMode="External"/><Relationship Id="rId22" Type="http://schemas.openxmlformats.org/officeDocument/2006/relationships/hyperlink" Target="https://vk.com/wall-194192043_1723" TargetMode="External"/><Relationship Id="rId27" Type="http://schemas.openxmlformats.org/officeDocument/2006/relationships/hyperlink" Target="https://vk.com/wall-68358226_55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2017-10-18T01:47:00Z</dcterms:created>
  <dcterms:modified xsi:type="dcterms:W3CDTF">2023-07-05T01:19:00Z</dcterms:modified>
</cp:coreProperties>
</file>