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601"/>
        <w:gridCol w:w="1785"/>
        <w:gridCol w:w="1276"/>
        <w:gridCol w:w="1276"/>
        <w:gridCol w:w="1988"/>
        <w:gridCol w:w="2266"/>
        <w:gridCol w:w="1845"/>
        <w:gridCol w:w="2551"/>
      </w:tblGrid>
      <w:tr w:rsidR="00DC4A82" w:rsidRPr="00403B80" w:rsidTr="0016327C">
        <w:tc>
          <w:tcPr>
            <w:tcW w:w="15588" w:type="dxa"/>
            <w:gridSpan w:val="8"/>
          </w:tcPr>
          <w:p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82" w:rsidRPr="00DC4A82" w:rsidRDefault="001216AB" w:rsidP="00343F90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Июль </w:t>
            </w:r>
            <w:r w:rsidR="008464D7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20</w:t>
            </w:r>
            <w:r w:rsidR="000D5059">
              <w:rPr>
                <w:rFonts w:ascii="Times New Roman" w:hAnsi="Times New Roman" w:cs="Times New Roman"/>
                <w:b/>
                <w:sz w:val="40"/>
                <w:szCs w:val="24"/>
              </w:rPr>
              <w:t>2</w:t>
            </w:r>
            <w:r w:rsidR="00343F90">
              <w:rPr>
                <w:rFonts w:ascii="Times New Roman" w:hAnsi="Times New Roman" w:cs="Times New Roman"/>
                <w:b/>
                <w:sz w:val="40"/>
                <w:szCs w:val="24"/>
              </w:rPr>
              <w:t>1</w:t>
            </w:r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785" w:type="dxa"/>
          </w:tcPr>
          <w:p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</w:tcPr>
          <w:p w:rsidR="00DC4A82" w:rsidRPr="004F3EF5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F5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6" w:type="dxa"/>
          </w:tcPr>
          <w:p w:rsidR="00DC4A82" w:rsidRPr="004F3EF5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F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88" w:type="dxa"/>
          </w:tcPr>
          <w:p w:rsidR="00DC4A82" w:rsidRPr="000A1933" w:rsidRDefault="00DC4A82" w:rsidP="00F07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266" w:type="dxa"/>
          </w:tcPr>
          <w:p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5" w:type="dxa"/>
          </w:tcPr>
          <w:p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</w:tcPr>
          <w:p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785" w:type="dxa"/>
          </w:tcPr>
          <w:p w:rsidR="00DC4A82" w:rsidRPr="00403B80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4A82" w:rsidRPr="00A111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:rsidTr="00A03713">
        <w:trPr>
          <w:trHeight w:val="581"/>
        </w:trPr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</w:t>
            </w:r>
            <w:r w:rsidR="00A0371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DC4A82" w:rsidRPr="00403B80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:rsidTr="0016327C">
        <w:tc>
          <w:tcPr>
            <w:tcW w:w="2601" w:type="dxa"/>
          </w:tcPr>
          <w:p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5" w:type="dxa"/>
          </w:tcPr>
          <w:p w:rsidR="00DC4A82" w:rsidRDefault="00DC4A82" w:rsidP="00E4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90" w:rsidRPr="00403B80" w:rsidRDefault="00343F90" w:rsidP="00E4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63" w:rsidRPr="00403B80" w:rsidTr="009B41B2">
        <w:trPr>
          <w:trHeight w:val="480"/>
        </w:trPr>
        <w:tc>
          <w:tcPr>
            <w:tcW w:w="2601" w:type="dxa"/>
          </w:tcPr>
          <w:p w:rsidR="00F07B63" w:rsidRPr="000A1933" w:rsidRDefault="00F07B63" w:rsidP="00F0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63" w:rsidRPr="009431AF" w:rsidTr="00A03713">
        <w:trPr>
          <w:trHeight w:val="1070"/>
        </w:trPr>
        <w:tc>
          <w:tcPr>
            <w:tcW w:w="2601" w:type="dxa"/>
          </w:tcPr>
          <w:p w:rsidR="00F07B63" w:rsidRPr="00A03713" w:rsidRDefault="00F07B63" w:rsidP="00F0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1785" w:type="dxa"/>
          </w:tcPr>
          <w:p w:rsidR="00F07B63" w:rsidRPr="00403B80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B63" w:rsidRPr="00403B80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B63" w:rsidRPr="00403B80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07B63" w:rsidRPr="009431AF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63" w:rsidRPr="00A24862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07B63" w:rsidRPr="00403B80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07B63" w:rsidRPr="00B8088E" w:rsidRDefault="00F07B63" w:rsidP="00F0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B63" w:rsidRPr="00B8088E" w:rsidRDefault="00F07B63" w:rsidP="00F0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B63" w:rsidRPr="00B8088E" w:rsidRDefault="00F07B63" w:rsidP="00F0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B63" w:rsidRPr="00B8088E" w:rsidRDefault="00F07B63" w:rsidP="00F0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F07B63" w:rsidRPr="009431AF" w:rsidRDefault="00F07B63" w:rsidP="00F0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B63" w:rsidRPr="009431AF" w:rsidRDefault="00F07B63" w:rsidP="00F0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B63" w:rsidRPr="009431AF" w:rsidRDefault="00F07B63" w:rsidP="00F0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B63" w:rsidRPr="009431AF" w:rsidRDefault="00F07B63" w:rsidP="00F07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B63" w:rsidRPr="009431AF" w:rsidRDefault="00F07B63" w:rsidP="00F0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4A82" w:rsidRDefault="00DC4A82" w:rsidP="00DC4A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5C0B" w:rsidRDefault="00F05C0B" w:rsidP="00DC4A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5C0B" w:rsidRPr="009431AF" w:rsidRDefault="00F05C0B" w:rsidP="00DC4A8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2614"/>
        <w:gridCol w:w="1789"/>
        <w:gridCol w:w="1278"/>
        <w:gridCol w:w="1273"/>
        <w:gridCol w:w="1992"/>
        <w:gridCol w:w="2272"/>
        <w:gridCol w:w="1846"/>
        <w:gridCol w:w="2551"/>
      </w:tblGrid>
      <w:tr w:rsidR="00DC4A82" w:rsidTr="0016327C">
        <w:tc>
          <w:tcPr>
            <w:tcW w:w="156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AF6C10" w:rsidRDefault="001216AB" w:rsidP="00343F90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 xml:space="preserve">Август </w:t>
            </w:r>
            <w:r w:rsidR="00C0096A">
              <w:rPr>
                <w:rFonts w:ascii="Times New Roman" w:hAnsi="Times New Roman" w:cs="Times New Roman"/>
                <w:b/>
                <w:sz w:val="40"/>
                <w:szCs w:val="24"/>
              </w:rPr>
              <w:t>20</w:t>
            </w:r>
            <w:r w:rsidR="000D5059">
              <w:rPr>
                <w:rFonts w:ascii="Times New Roman" w:hAnsi="Times New Roman" w:cs="Times New Roman"/>
                <w:b/>
                <w:sz w:val="40"/>
                <w:szCs w:val="24"/>
              </w:rPr>
              <w:t>2</w:t>
            </w:r>
            <w:r w:rsidR="00343F90">
              <w:rPr>
                <w:rFonts w:ascii="Times New Roman" w:hAnsi="Times New Roman" w:cs="Times New Roman"/>
                <w:b/>
                <w:sz w:val="40"/>
                <w:szCs w:val="24"/>
              </w:rPr>
              <w:t>1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F07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A2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90" w:rsidRDefault="00343F90" w:rsidP="00A2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90" w:rsidRDefault="00343F90" w:rsidP="00A2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Tr="0016327C">
        <w:trPr>
          <w:trHeight w:val="436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DC4A82" w:rsidRDefault="00DC4A82" w:rsidP="00A2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F90" w:rsidRDefault="00343F90" w:rsidP="00F0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8C5B42" w:rsidRDefault="00DC4A82" w:rsidP="00A2486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Tr="0016327C">
        <w:trPr>
          <w:trHeight w:val="542"/>
        </w:trPr>
        <w:tc>
          <w:tcPr>
            <w:tcW w:w="26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Pr="008C5B42" w:rsidRDefault="00DC4A82" w:rsidP="00A2486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82" w:rsidRDefault="00DC4A82" w:rsidP="00A24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63" w:rsidRDefault="00F07B63" w:rsidP="00F0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82" w:rsidRDefault="00DC4A82" w:rsidP="00A2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63" w:rsidTr="00F05C0B">
        <w:trPr>
          <w:trHeight w:val="2172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B63" w:rsidRDefault="00F07B63" w:rsidP="00F07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F90" w:rsidRDefault="00343F90" w:rsidP="00F05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90">
              <w:rPr>
                <w:rFonts w:ascii="Times New Roman" w:hAnsi="Times New Roman" w:cs="Times New Roman"/>
                <w:sz w:val="24"/>
                <w:szCs w:val="24"/>
              </w:rPr>
              <w:t>"Веселые старты"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F90"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343F90" w:rsidP="00F0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детского сада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5C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43F90" w:rsidRPr="00343F90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9C7482" w:rsidP="00F05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43F90" w:rsidRPr="00071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http://ds26ach.ucoz.ru/gramots/gramota.pdf</w:t>
              </w:r>
            </w:hyperlink>
            <w:r w:rsidR="0034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C0B" w:rsidTr="00F07B63">
        <w:trPr>
          <w:trHeight w:val="480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C0B" w:rsidRDefault="00F05C0B" w:rsidP="00F07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C0B" w:rsidRPr="00343F90" w:rsidRDefault="00F05C0B" w:rsidP="00F05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5C0B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C0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C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дартсу, </w:t>
            </w:r>
            <w:r w:rsidRPr="00F05C0B">
              <w:rPr>
                <w:rFonts w:ascii="Times New Roman" w:hAnsi="Times New Roman" w:cs="Times New Roman"/>
                <w:sz w:val="24"/>
                <w:szCs w:val="24"/>
              </w:rPr>
              <w:t>посвященном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5C0B"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C0B" w:rsidRDefault="00F05C0B" w:rsidP="00F0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C0B" w:rsidRDefault="00F05C0B" w:rsidP="00F0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C0B" w:rsidRDefault="00F05C0B" w:rsidP="00F0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Росляков Егор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C0B" w:rsidRDefault="00F05C0B" w:rsidP="00F05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C0B" w:rsidRDefault="00F05C0B" w:rsidP="00F05C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5C0B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C0B" w:rsidRDefault="009C7482" w:rsidP="00F05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05C0B" w:rsidRPr="00071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http://ds26ach.ucoz.ru/fotonovosti5/gramota-1.pdf</w:t>
              </w:r>
            </w:hyperlink>
            <w:r w:rsidR="00F05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B63" w:rsidRPr="009431AF" w:rsidTr="00262272">
        <w:trPr>
          <w:trHeight w:val="1116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B63" w:rsidRDefault="00F07B63" w:rsidP="00F0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90" w:rsidRDefault="00343F90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90" w:rsidRDefault="00343F90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Pr="009431AF" w:rsidRDefault="00F07B63" w:rsidP="00F0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B63" w:rsidRPr="00226418" w:rsidRDefault="00F07B63" w:rsidP="00F0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Pr="009431AF" w:rsidRDefault="00F07B63" w:rsidP="00F07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7B63" w:rsidTr="00262272">
        <w:trPr>
          <w:trHeight w:val="706"/>
        </w:trPr>
        <w:tc>
          <w:tcPr>
            <w:tcW w:w="156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34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Сентябрь 202</w:t>
            </w:r>
            <w:r w:rsidR="00343F90">
              <w:rPr>
                <w:rFonts w:ascii="Times New Roman" w:hAnsi="Times New Roman" w:cs="Times New Roman"/>
                <w:b/>
                <w:sz w:val="40"/>
                <w:szCs w:val="24"/>
              </w:rPr>
              <w:t>1</w:t>
            </w:r>
          </w:p>
        </w:tc>
      </w:tr>
      <w:tr w:rsidR="00F07B63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Pr="00B269FC" w:rsidRDefault="00F07B63" w:rsidP="00F07B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F07B63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Pr="00261251" w:rsidRDefault="00F07B63" w:rsidP="00F0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Pr="00B269FC" w:rsidRDefault="00F07B63" w:rsidP="00F07B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63" w:rsidTr="00262272">
        <w:trPr>
          <w:trHeight w:val="549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Pr="00261251" w:rsidRDefault="00F07B63" w:rsidP="00F0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Pr="00261251" w:rsidRDefault="00F07B63" w:rsidP="00F0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Pr="00B269FC" w:rsidRDefault="00F07B63" w:rsidP="00F07B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F0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63" w:rsidTr="00DF5CE1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63" w:rsidRDefault="00F07B63" w:rsidP="007E4C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9" w:type="dxa"/>
          </w:tcPr>
          <w:p w:rsidR="007E4C0C" w:rsidRPr="007E4C0C" w:rsidRDefault="007E4C0C" w:rsidP="007E4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0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конкурс среди работников образования и ветеранов педагогического труда «Все, что сердцу дорого» </w:t>
            </w:r>
          </w:p>
          <w:p w:rsidR="00F07B63" w:rsidRDefault="00F07B63" w:rsidP="007E4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07B63" w:rsidRPr="00403B80" w:rsidRDefault="007E4C0C" w:rsidP="007E4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0C">
              <w:rPr>
                <w:rFonts w:ascii="Times New Roman" w:hAnsi="Times New Roman" w:cs="Times New Roman"/>
                <w:sz w:val="24"/>
                <w:szCs w:val="24"/>
              </w:rPr>
              <w:t>«Учительские уроки» (о профессиональной деятельности поэзия/проза);</w:t>
            </w:r>
          </w:p>
        </w:tc>
        <w:tc>
          <w:tcPr>
            <w:tcW w:w="1273" w:type="dxa"/>
          </w:tcPr>
          <w:p w:rsidR="00F07B63" w:rsidRPr="00403B80" w:rsidRDefault="00F07B63" w:rsidP="007E4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07B63" w:rsidRPr="005B2CDF" w:rsidRDefault="007E4C0C" w:rsidP="007E4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Н.Н.</w:t>
            </w:r>
          </w:p>
        </w:tc>
        <w:tc>
          <w:tcPr>
            <w:tcW w:w="2272" w:type="dxa"/>
          </w:tcPr>
          <w:p w:rsidR="00F07B63" w:rsidRPr="00403B80" w:rsidRDefault="00F07B63" w:rsidP="007E4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07B63" w:rsidRPr="005B2CDF" w:rsidRDefault="007E4C0C" w:rsidP="007E4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F07B63" w:rsidRPr="00E43187" w:rsidRDefault="007E4C0C" w:rsidP="007E4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A2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https://drive.google.com/file/d/1eF0tPyKvh8spcMApocyiLUEoGIsGhHOu/v</w:t>
              </w:r>
              <w:r w:rsidRPr="001A2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1A2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4C0C" w:rsidTr="00DF5CE1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0C" w:rsidRDefault="007E4C0C" w:rsidP="007E4C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7E4C0C" w:rsidRPr="007E4C0C" w:rsidRDefault="007E4C0C" w:rsidP="007E4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0C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среди работников образования и ветеранов педагогического труда «Все, что сердцу дорого»</w:t>
            </w:r>
          </w:p>
        </w:tc>
        <w:tc>
          <w:tcPr>
            <w:tcW w:w="1278" w:type="dxa"/>
          </w:tcPr>
          <w:p w:rsidR="007E4C0C" w:rsidRPr="007E4C0C" w:rsidRDefault="007E4C0C" w:rsidP="007E4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0C">
              <w:rPr>
                <w:rFonts w:ascii="Times New Roman" w:hAnsi="Times New Roman" w:cs="Times New Roman"/>
                <w:sz w:val="24"/>
                <w:szCs w:val="24"/>
              </w:rPr>
              <w:t>«Переменка» (произведения в свободном стиле, в том числе на иронические и шуточные темы поэзия/проза).</w:t>
            </w:r>
          </w:p>
        </w:tc>
        <w:tc>
          <w:tcPr>
            <w:tcW w:w="1273" w:type="dxa"/>
          </w:tcPr>
          <w:p w:rsidR="007E4C0C" w:rsidRPr="00403B80" w:rsidRDefault="007E4C0C" w:rsidP="007E4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E4C0C" w:rsidRPr="005B2CDF" w:rsidRDefault="007E4C0C" w:rsidP="007E4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0C">
              <w:rPr>
                <w:rFonts w:ascii="Times New Roman" w:hAnsi="Times New Roman" w:cs="Times New Roman"/>
                <w:sz w:val="24"/>
                <w:szCs w:val="24"/>
              </w:rPr>
              <w:t>Захарова Н.Н.</w:t>
            </w:r>
          </w:p>
        </w:tc>
        <w:tc>
          <w:tcPr>
            <w:tcW w:w="2272" w:type="dxa"/>
          </w:tcPr>
          <w:p w:rsidR="007E4C0C" w:rsidRPr="00403B80" w:rsidRDefault="007E4C0C" w:rsidP="007E4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E4C0C" w:rsidRPr="005B2CDF" w:rsidRDefault="007E4C0C" w:rsidP="007E4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7E4C0C" w:rsidRPr="00E43187" w:rsidRDefault="007E4C0C" w:rsidP="007E4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A2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https://drive.google.com/file/d/1eF0tPyKvh8spcMApocyiLUEoGIsGhHOu/view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6A5" w:rsidTr="00DF5CE1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D76A5" w:rsidRPr="007E4C0C" w:rsidRDefault="003D76A5" w:rsidP="003D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«Русь мастеровая» </w:t>
            </w:r>
          </w:p>
          <w:p w:rsidR="003D76A5" w:rsidRPr="007E4C0C" w:rsidRDefault="003D76A5" w:rsidP="003D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A5" w:rsidRPr="007E4C0C" w:rsidRDefault="003D76A5" w:rsidP="003D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D76A5" w:rsidRPr="007E4C0C" w:rsidRDefault="003D76A5" w:rsidP="003D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0C">
              <w:rPr>
                <w:rFonts w:ascii="Times New Roman" w:hAnsi="Times New Roman" w:cs="Times New Roman"/>
                <w:sz w:val="24"/>
                <w:szCs w:val="24"/>
              </w:rPr>
              <w:t>«Многоликая Сибирь». Декоративно-прикладное искусство</w:t>
            </w:r>
          </w:p>
        </w:tc>
        <w:tc>
          <w:tcPr>
            <w:tcW w:w="1273" w:type="dxa"/>
          </w:tcPr>
          <w:p w:rsidR="003D76A5" w:rsidRPr="00403B80" w:rsidRDefault="003D76A5" w:rsidP="003D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D76A5" w:rsidRPr="005B2CDF" w:rsidRDefault="003D76A5" w:rsidP="003D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0C">
              <w:rPr>
                <w:rFonts w:ascii="Times New Roman" w:hAnsi="Times New Roman" w:cs="Times New Roman"/>
                <w:sz w:val="24"/>
                <w:szCs w:val="24"/>
              </w:rPr>
              <w:t>Захарова Н.Н.</w:t>
            </w:r>
          </w:p>
        </w:tc>
        <w:tc>
          <w:tcPr>
            <w:tcW w:w="2272" w:type="dxa"/>
          </w:tcPr>
          <w:p w:rsidR="003D76A5" w:rsidRPr="00403B80" w:rsidRDefault="003D76A5" w:rsidP="003D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D76A5" w:rsidRPr="005B2CDF" w:rsidRDefault="003D76A5" w:rsidP="003D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3D76A5" w:rsidRDefault="003D76A5" w:rsidP="003D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A2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https://drive.google.com/file/d/1ZwAKrCrvsXiewyvGgU0GJOw89rJFxpN8/view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D76A5" w:rsidRPr="009431AF" w:rsidTr="00CA636A"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5C0B">
              <w:rPr>
                <w:rFonts w:ascii="Times New Roman" w:hAnsi="Times New Roman" w:cs="Times New Roman"/>
                <w:sz w:val="24"/>
                <w:szCs w:val="24"/>
              </w:rPr>
              <w:t>а профессионализм, многолетний добросовестный труд, личный вклад в дело обучения и воспитания подрастающего поколения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Барабанова </w:t>
            </w:r>
            <w:r w:rsidRPr="00F05C0B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Pr="00262272" w:rsidRDefault="003D76A5" w:rsidP="003D76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3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05C0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Pr="000159F4" w:rsidRDefault="003D76A5" w:rsidP="003D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71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http://ds26ach.ucoz.ru/gramots/barabanova.pdf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6A5" w:rsidRPr="009431AF" w:rsidTr="00BD4099">
        <w:tc>
          <w:tcPr>
            <w:tcW w:w="26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5C0B">
              <w:rPr>
                <w:rFonts w:ascii="Times New Roman" w:hAnsi="Times New Roman" w:cs="Times New Roman"/>
                <w:sz w:val="24"/>
                <w:szCs w:val="24"/>
              </w:rPr>
              <w:t>а многолетний добросовестный труд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  <w:r w:rsidRPr="00F05C0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Pr="00262272" w:rsidRDefault="003D76A5" w:rsidP="003D76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3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05C0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Pr="00F07B63" w:rsidRDefault="003D76A5" w:rsidP="003D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71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http://ds26ach.ucoz.ru/gramots/kulikova.pdf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6A5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Pr="007979EC" w:rsidRDefault="003D76A5" w:rsidP="003D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A5" w:rsidRDefault="003D76A5" w:rsidP="003D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06D" w:rsidRDefault="001C006D"/>
    <w:sectPr w:rsidR="001C006D" w:rsidSect="00F05C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77"/>
    <w:rsid w:val="000159F4"/>
    <w:rsid w:val="00064F77"/>
    <w:rsid w:val="00076C09"/>
    <w:rsid w:val="000D5059"/>
    <w:rsid w:val="001216AB"/>
    <w:rsid w:val="001C006D"/>
    <w:rsid w:val="00226418"/>
    <w:rsid w:val="00262272"/>
    <w:rsid w:val="00343F90"/>
    <w:rsid w:val="003D76A5"/>
    <w:rsid w:val="005B2CDF"/>
    <w:rsid w:val="005D7248"/>
    <w:rsid w:val="007E4C0C"/>
    <w:rsid w:val="00804256"/>
    <w:rsid w:val="008464D7"/>
    <w:rsid w:val="009431AF"/>
    <w:rsid w:val="009A011D"/>
    <w:rsid w:val="009C7482"/>
    <w:rsid w:val="00A03713"/>
    <w:rsid w:val="00A24862"/>
    <w:rsid w:val="00B70D7F"/>
    <w:rsid w:val="00B8088E"/>
    <w:rsid w:val="00C0096A"/>
    <w:rsid w:val="00DC4A82"/>
    <w:rsid w:val="00E133E2"/>
    <w:rsid w:val="00E43187"/>
    <w:rsid w:val="00F05C0B"/>
    <w:rsid w:val="00F0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BB18"/>
  <w15:docId w15:val="{787D2D1D-EC89-4833-88C4-48CA8192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C4A8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486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3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wAKrCrvsXiewyvGgU0GJOw89rJFxpN8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eF0tPyKvh8spcMApocyiLUEoGIsGhHOu/vi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eF0tPyKvh8spcMApocyiLUEoGIsGhHOu/vi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26ach.ucoz.ru/fotonovosti5/gramota-1.pdf" TargetMode="External"/><Relationship Id="rId10" Type="http://schemas.openxmlformats.org/officeDocument/2006/relationships/hyperlink" Target="http://ds26ach.ucoz.ru/gramots/kulikova.pdf" TargetMode="External"/><Relationship Id="rId4" Type="http://schemas.openxmlformats.org/officeDocument/2006/relationships/hyperlink" Target="http://ds26ach.ucoz.ru/gramots/gramota.pdf" TargetMode="External"/><Relationship Id="rId9" Type="http://schemas.openxmlformats.org/officeDocument/2006/relationships/hyperlink" Target="http://ds26ach.ucoz.ru/gramots/baraban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15</cp:revision>
  <dcterms:created xsi:type="dcterms:W3CDTF">2017-10-18T01:47:00Z</dcterms:created>
  <dcterms:modified xsi:type="dcterms:W3CDTF">2021-10-17T14:15:00Z</dcterms:modified>
</cp:coreProperties>
</file>