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2601"/>
        <w:gridCol w:w="1785"/>
        <w:gridCol w:w="1276"/>
        <w:gridCol w:w="1276"/>
        <w:gridCol w:w="1988"/>
        <w:gridCol w:w="2266"/>
        <w:gridCol w:w="1845"/>
        <w:gridCol w:w="2551"/>
      </w:tblGrid>
      <w:tr w:rsidR="00DC4A82" w:rsidRPr="00403B80" w14:paraId="31C3832C" w14:textId="77777777" w:rsidTr="0016327C">
        <w:tc>
          <w:tcPr>
            <w:tcW w:w="15588" w:type="dxa"/>
            <w:gridSpan w:val="8"/>
          </w:tcPr>
          <w:p w14:paraId="1B5455E9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08C50" w14:textId="0DC0D16D" w:rsidR="00DC4A82" w:rsidRPr="00DC4A82" w:rsidRDefault="008464D7" w:rsidP="005C0FED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Январь  20</w:t>
            </w:r>
            <w:r w:rsidR="00CD0158">
              <w:rPr>
                <w:rFonts w:ascii="Times New Roman" w:hAnsi="Times New Roman" w:cs="Times New Roman"/>
                <w:b/>
                <w:sz w:val="40"/>
                <w:szCs w:val="24"/>
              </w:rPr>
              <w:t>20</w:t>
            </w:r>
          </w:p>
        </w:tc>
      </w:tr>
      <w:tr w:rsidR="00DC4A82" w:rsidRPr="00403B80" w14:paraId="0E25EFF3" w14:textId="77777777" w:rsidTr="0016327C">
        <w:tc>
          <w:tcPr>
            <w:tcW w:w="2601" w:type="dxa"/>
          </w:tcPr>
          <w:p w14:paraId="348C0BF9" w14:textId="77777777" w:rsidR="00DC4A82" w:rsidRPr="000A1933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КОНКУРСА</w:t>
            </w:r>
          </w:p>
        </w:tc>
        <w:tc>
          <w:tcPr>
            <w:tcW w:w="1785" w:type="dxa"/>
          </w:tcPr>
          <w:p w14:paraId="7BB412E4" w14:textId="77777777" w:rsidR="00DC4A82" w:rsidRPr="000A1933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276" w:type="dxa"/>
          </w:tcPr>
          <w:p w14:paraId="4645A0F3" w14:textId="77777777" w:rsidR="00DC4A82" w:rsidRPr="004F3EF5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F5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КОНКУРСА</w:t>
            </w:r>
          </w:p>
        </w:tc>
        <w:tc>
          <w:tcPr>
            <w:tcW w:w="1276" w:type="dxa"/>
          </w:tcPr>
          <w:p w14:paraId="783C684F" w14:textId="77777777" w:rsidR="00DC4A82" w:rsidRPr="004F3EF5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F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988" w:type="dxa"/>
          </w:tcPr>
          <w:p w14:paraId="407A9D54" w14:textId="3477B836" w:rsidR="00DC4A82" w:rsidRPr="000A1933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  <w:r w:rsidR="00CD0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4443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воспитанника</w:t>
            </w:r>
            <w:r w:rsidR="00CD015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6" w:type="dxa"/>
          </w:tcPr>
          <w:p w14:paraId="3AF27875" w14:textId="77777777" w:rsidR="00DC4A82" w:rsidRPr="000A1933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</w:t>
            </w:r>
          </w:p>
        </w:tc>
        <w:tc>
          <w:tcPr>
            <w:tcW w:w="1845" w:type="dxa"/>
          </w:tcPr>
          <w:p w14:paraId="0303EB49" w14:textId="77777777" w:rsidR="00DC4A82" w:rsidRPr="000A1933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551" w:type="dxa"/>
          </w:tcPr>
          <w:p w14:paraId="48660DA3" w14:textId="77777777" w:rsidR="00DC4A82" w:rsidRPr="000A1933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ПОДТВЕРЖДЕНИЕ</w:t>
            </w:r>
          </w:p>
        </w:tc>
      </w:tr>
      <w:tr w:rsidR="00DC4A82" w:rsidRPr="00403B80" w14:paraId="703E5C9A" w14:textId="77777777" w:rsidTr="0016327C">
        <w:tc>
          <w:tcPr>
            <w:tcW w:w="2601" w:type="dxa"/>
          </w:tcPr>
          <w:p w14:paraId="6072FD90" w14:textId="77777777" w:rsidR="00DC4A82" w:rsidRPr="000A1933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785" w:type="dxa"/>
          </w:tcPr>
          <w:p w14:paraId="367677AC" w14:textId="77777777" w:rsidR="00DC4A82" w:rsidRPr="00403B80" w:rsidRDefault="00DC4A82" w:rsidP="00C0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D9CCB6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8F4A0B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1B185F71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112248E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00111F66" w14:textId="77777777" w:rsidR="00DC4A82" w:rsidRPr="00A111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EE4E4B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82" w:rsidRPr="00403B80" w14:paraId="74F84F08" w14:textId="77777777" w:rsidTr="00AC4043">
        <w:trPr>
          <w:trHeight w:val="594"/>
        </w:trPr>
        <w:tc>
          <w:tcPr>
            <w:tcW w:w="2601" w:type="dxa"/>
          </w:tcPr>
          <w:p w14:paraId="237360C1" w14:textId="77777777" w:rsidR="00DC4A82" w:rsidRPr="000A1933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1C5399AB" w14:textId="77777777" w:rsidR="00DC4A82" w:rsidRPr="00403B80" w:rsidRDefault="00DC4A82" w:rsidP="00C0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3AE885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4F72762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58AEB81C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41D9FE63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300EB3D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54D63BE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82" w:rsidRPr="00403B80" w14:paraId="6ED7279D" w14:textId="77777777" w:rsidTr="0016327C">
        <w:tc>
          <w:tcPr>
            <w:tcW w:w="2601" w:type="dxa"/>
          </w:tcPr>
          <w:p w14:paraId="74FCCC08" w14:textId="77777777" w:rsidR="00DC4A82" w:rsidRPr="000A1933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785" w:type="dxa"/>
          </w:tcPr>
          <w:p w14:paraId="212C3EED" w14:textId="77777777" w:rsidR="00DC4A82" w:rsidRPr="00403B80" w:rsidRDefault="00DC4A82" w:rsidP="00C0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76D2DB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83DD59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43CF653D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66BC110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6EDA2580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1DDA386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78" w:rsidRPr="00403B80" w14:paraId="6B1355C6" w14:textId="77777777" w:rsidTr="0016327C">
        <w:trPr>
          <w:trHeight w:val="480"/>
        </w:trPr>
        <w:tc>
          <w:tcPr>
            <w:tcW w:w="2601" w:type="dxa"/>
            <w:vMerge w:val="restart"/>
          </w:tcPr>
          <w:p w14:paraId="4F17AD5E" w14:textId="77777777" w:rsidR="00866A78" w:rsidRPr="000A1933" w:rsidRDefault="00866A78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785" w:type="dxa"/>
          </w:tcPr>
          <w:p w14:paraId="5A62C863" w14:textId="3C71C83F" w:rsidR="00866A78" w:rsidRPr="00601235" w:rsidRDefault="00866A78" w:rsidP="00C0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краевой экологической акции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AE649F" w14:textId="741BE9A8" w:rsidR="00866A78" w:rsidRPr="00403B80" w:rsidRDefault="00866A7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планета детства»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56D565" w14:textId="7E698213" w:rsidR="00866A78" w:rsidRPr="00403B80" w:rsidRDefault="00866A7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«Столовая для пернатых»</w:t>
            </w:r>
          </w:p>
        </w:tc>
        <w:tc>
          <w:tcPr>
            <w:tcW w:w="1988" w:type="dxa"/>
          </w:tcPr>
          <w:p w14:paraId="1B4D8571" w14:textId="77777777" w:rsidR="00866A78" w:rsidRDefault="00866A7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  <w:p w14:paraId="31454EEC" w14:textId="6D22035A" w:rsidR="00866A78" w:rsidRPr="00403B80" w:rsidRDefault="00866A7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Л.В. Грибова,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О.И.Гвоздева</w:t>
            </w:r>
            <w:proofErr w:type="spellEnd"/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4AF1754C" w14:textId="77777777" w:rsidR="00866A78" w:rsidRPr="00403B80" w:rsidRDefault="00866A7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C2DBBFA" w14:textId="74B887D4" w:rsidR="00866A78" w:rsidRPr="00E41A72" w:rsidRDefault="00866A78" w:rsidP="001632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19137B7" w14:textId="613B14CD" w:rsidR="00866A78" w:rsidRPr="00403B80" w:rsidRDefault="00866A7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58">
              <w:rPr>
                <w:rFonts w:ascii="Times New Roman" w:hAnsi="Times New Roman" w:cs="Times New Roman"/>
                <w:sz w:val="24"/>
                <w:szCs w:val="24"/>
              </w:rPr>
              <w:t>http://ds26ach.ucoz.ru/01fn/vospitannik_1_mesto.pdf</w:t>
            </w:r>
          </w:p>
        </w:tc>
      </w:tr>
      <w:tr w:rsidR="00866A78" w:rsidRPr="00403B80" w14:paraId="76D5072E" w14:textId="77777777" w:rsidTr="0016327C">
        <w:trPr>
          <w:trHeight w:val="480"/>
        </w:trPr>
        <w:tc>
          <w:tcPr>
            <w:tcW w:w="2601" w:type="dxa"/>
            <w:vMerge/>
          </w:tcPr>
          <w:p w14:paraId="35E81F32" w14:textId="77777777" w:rsidR="00866A78" w:rsidRPr="000A1933" w:rsidRDefault="00866A78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25019F33" w14:textId="40AD9772" w:rsidR="00866A78" w:rsidRDefault="00866A78" w:rsidP="008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66A78">
              <w:rPr>
                <w:rFonts w:ascii="Times New Roman" w:hAnsi="Times New Roman" w:cs="Times New Roman"/>
                <w:sz w:val="24"/>
                <w:szCs w:val="24"/>
              </w:rPr>
              <w:t>ородски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A7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A78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A78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A78">
              <w:rPr>
                <w:rFonts w:ascii="Times New Roman" w:hAnsi="Times New Roman" w:cs="Times New Roman"/>
                <w:sz w:val="24"/>
                <w:szCs w:val="24"/>
              </w:rPr>
              <w:t xml:space="preserve">"Великая Победа: наследие и </w:t>
            </w:r>
            <w:r w:rsidRPr="0086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наследники"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453FCB" w14:textId="77777777" w:rsidR="00866A78" w:rsidRDefault="00866A7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AD2789" w14:textId="197815D9" w:rsidR="00866A78" w:rsidRDefault="00866A7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6A78">
              <w:rPr>
                <w:rFonts w:ascii="Times New Roman" w:hAnsi="Times New Roman" w:cs="Times New Roman"/>
                <w:sz w:val="24"/>
                <w:szCs w:val="24"/>
              </w:rPr>
              <w:t>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66A7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опыта</w:t>
            </w:r>
          </w:p>
        </w:tc>
        <w:tc>
          <w:tcPr>
            <w:tcW w:w="1988" w:type="dxa"/>
          </w:tcPr>
          <w:p w14:paraId="56D295F9" w14:textId="5B158AB9" w:rsidR="00866A78" w:rsidRDefault="00866A7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78">
              <w:rPr>
                <w:rFonts w:ascii="Times New Roman" w:hAnsi="Times New Roman" w:cs="Times New Roman"/>
                <w:sz w:val="24"/>
                <w:szCs w:val="24"/>
              </w:rPr>
              <w:t>Захарова Н.Н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67D05E2D" w14:textId="77777777" w:rsidR="00866A78" w:rsidRPr="00403B80" w:rsidRDefault="00866A7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FB9D3B1" w14:textId="6BE94858" w:rsidR="00866A78" w:rsidRDefault="00866A7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7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6FB03FE" w14:textId="39938629" w:rsidR="00866A78" w:rsidRPr="00CD0158" w:rsidRDefault="00866A7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78">
              <w:rPr>
                <w:rFonts w:ascii="Times New Roman" w:hAnsi="Times New Roman" w:cs="Times New Roman"/>
                <w:sz w:val="24"/>
                <w:szCs w:val="24"/>
              </w:rPr>
              <w:t>http://ds26ach.ucoz.ru/dokum-2/groch_2.pdf</w:t>
            </w:r>
          </w:p>
        </w:tc>
      </w:tr>
      <w:tr w:rsidR="00DC4A82" w:rsidRPr="00403B80" w14:paraId="762EFE5D" w14:textId="77777777" w:rsidTr="0016327C">
        <w:tc>
          <w:tcPr>
            <w:tcW w:w="2601" w:type="dxa"/>
          </w:tcPr>
          <w:p w14:paraId="5FCE7527" w14:textId="77777777" w:rsidR="00DC4A82" w:rsidRPr="000A1933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ОРГАНИЗАЦИИ (ДОО)</w:t>
            </w:r>
          </w:p>
        </w:tc>
        <w:tc>
          <w:tcPr>
            <w:tcW w:w="1785" w:type="dxa"/>
          </w:tcPr>
          <w:p w14:paraId="0E714C7C" w14:textId="13AF6FFF" w:rsidR="00DC4A82" w:rsidRPr="00403B80" w:rsidRDefault="00DC4A82" w:rsidP="00C0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8FF96E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60B645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32CA820C" w14:textId="77777777" w:rsidR="00DC4A82" w:rsidRPr="00403B80" w:rsidRDefault="00DC4A82" w:rsidP="00866A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DEBD7F5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7BC8A46C" w14:textId="2F5F43CB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B58BBF1" w14:textId="591BEEA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B479FE" w14:textId="77777777" w:rsidR="00DC4A82" w:rsidRDefault="00DC4A82" w:rsidP="00DC4A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15" w:type="dxa"/>
        <w:tblLayout w:type="fixed"/>
        <w:tblLook w:val="04A0" w:firstRow="1" w:lastRow="0" w:firstColumn="1" w:lastColumn="0" w:noHBand="0" w:noVBand="1"/>
      </w:tblPr>
      <w:tblGrid>
        <w:gridCol w:w="2614"/>
        <w:gridCol w:w="1789"/>
        <w:gridCol w:w="1278"/>
        <w:gridCol w:w="1273"/>
        <w:gridCol w:w="1992"/>
        <w:gridCol w:w="2272"/>
        <w:gridCol w:w="1846"/>
        <w:gridCol w:w="2551"/>
      </w:tblGrid>
      <w:tr w:rsidR="00DC4A82" w14:paraId="370022EB" w14:textId="77777777" w:rsidTr="0016327C">
        <w:tc>
          <w:tcPr>
            <w:tcW w:w="1561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8F79D" w14:textId="64C05DE0" w:rsidR="00DC4A82" w:rsidRPr="00AF6C10" w:rsidRDefault="00C0096A" w:rsidP="005C0FED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Февраль 20</w:t>
            </w:r>
            <w:r w:rsidR="00CD0158">
              <w:rPr>
                <w:rFonts w:ascii="Times New Roman" w:hAnsi="Times New Roman" w:cs="Times New Roman"/>
                <w:b/>
                <w:sz w:val="40"/>
                <w:szCs w:val="24"/>
              </w:rPr>
              <w:t>20</w:t>
            </w:r>
          </w:p>
        </w:tc>
      </w:tr>
      <w:tr w:rsidR="00DC4A82" w14:paraId="3F0E05BD" w14:textId="77777777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865E5" w14:textId="77777777"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КОНКУРСА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9B179" w14:textId="77777777"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A3A09" w14:textId="77777777"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КОНКУРСА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14542" w14:textId="77777777"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38668" w14:textId="77777777"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  <w:p w14:paraId="44BAD496" w14:textId="78469B4F" w:rsidR="00744432" w:rsidRDefault="0074443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(воспитанника)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A4FA4" w14:textId="77777777"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E158D" w14:textId="77777777"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DAD4B" w14:textId="77777777"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ПОДТВЕРЖДЕНИЕ</w:t>
            </w:r>
          </w:p>
        </w:tc>
      </w:tr>
      <w:tr w:rsidR="00DC4A82" w14:paraId="5D9A4897" w14:textId="77777777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F084B" w14:textId="77777777" w:rsidR="00DC4A82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DD68D" w14:textId="77777777" w:rsidR="00DC4A82" w:rsidRDefault="00DC4A82" w:rsidP="00C0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CA6A2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14C4C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8E954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C4708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DE024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C7D92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82" w14:paraId="43EF7102" w14:textId="77777777" w:rsidTr="0062163A">
        <w:trPr>
          <w:trHeight w:val="531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D0063D4" w14:textId="56BA9039" w:rsidR="00DC4A82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2A43E" w14:textId="77777777" w:rsidR="00DC4A82" w:rsidRDefault="00DC4A82" w:rsidP="00C0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3C267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5C833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E441E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7E27B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84945" w14:textId="77777777" w:rsidR="00DC4A82" w:rsidRPr="008C5B42" w:rsidRDefault="00DC4A82" w:rsidP="001632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FCBF0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82" w14:paraId="41F68340" w14:textId="77777777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A122A" w14:textId="77777777" w:rsidR="00DC4A82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7B803" w14:textId="77777777" w:rsidR="00DC4A82" w:rsidRDefault="00DC4A82" w:rsidP="00C0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B345E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4B57F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37738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16E04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68503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9C424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82" w14:paraId="6632D5BE" w14:textId="77777777" w:rsidTr="0016327C">
        <w:trPr>
          <w:trHeight w:val="480"/>
        </w:trPr>
        <w:tc>
          <w:tcPr>
            <w:tcW w:w="2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616ED" w14:textId="77777777" w:rsidR="00DC4A82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A526C" w14:textId="0B9B50EB" w:rsidR="00DC4A82" w:rsidRDefault="00866A78" w:rsidP="008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66A78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 w:rsidR="0074443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66A78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 w:rsidR="0074443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866A7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находок 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8C849" w14:textId="731B610C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86433" w14:textId="7C66FB9F" w:rsidR="00DC4A82" w:rsidRDefault="0074443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78">
              <w:rPr>
                <w:rFonts w:ascii="Times New Roman" w:hAnsi="Times New Roman" w:cs="Times New Roman"/>
                <w:sz w:val="24"/>
                <w:szCs w:val="24"/>
              </w:rPr>
              <w:t xml:space="preserve">"Развитие мотивации к чтению и мотивации и формирование предпосылок, </w:t>
            </w:r>
            <w:r w:rsidRPr="0086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читательской грамотности у детей дошкольного возраста"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EBF90" w14:textId="77777777" w:rsidR="00AC4043" w:rsidRDefault="00744432" w:rsidP="009015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Грибова Л.</w:t>
            </w:r>
            <w:proofErr w:type="gramStart"/>
            <w:r w:rsidRPr="00866A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4C91FEDC" w14:textId="5AFE83E2" w:rsidR="00744432" w:rsidRDefault="00744432" w:rsidP="009015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Гвоздева О.И.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B160A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9487D" w14:textId="0C858721" w:rsidR="00DC4A82" w:rsidRDefault="00866A78" w:rsidP="001632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6A7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A3103" w14:textId="3742AF43" w:rsidR="00DC4A82" w:rsidRDefault="009B1850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44432" w:rsidRPr="007B69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http://ds26ach.ucoz.ru/dokum-2/gribova.pdf</w:t>
              </w:r>
            </w:hyperlink>
          </w:p>
          <w:p w14:paraId="4F1EA87E" w14:textId="2656BA70" w:rsidR="00744432" w:rsidRDefault="009B1850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44432" w:rsidRPr="007B69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http://ds26ach.ucoz.ru/dokum-2/gvozdeva.pdf</w:t>
              </w:r>
            </w:hyperlink>
            <w:r w:rsidR="0074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A82" w:rsidRPr="00BF5877" w14:paraId="3E51EF3A" w14:textId="77777777" w:rsidTr="0016327C">
        <w:trPr>
          <w:trHeight w:val="480"/>
        </w:trPr>
        <w:tc>
          <w:tcPr>
            <w:tcW w:w="26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3ED069" w14:textId="77777777" w:rsidR="00DC4A82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E25AF" w14:textId="2000507E" w:rsidR="00DC4A82" w:rsidRDefault="00744432" w:rsidP="00C0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32">
              <w:rPr>
                <w:rFonts w:ascii="Times New Roman" w:hAnsi="Times New Roman" w:cs="Times New Roman"/>
                <w:sz w:val="24"/>
                <w:szCs w:val="24"/>
              </w:rPr>
              <w:t xml:space="preserve">ГПГ "Формирование основ математического опыта" 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886BD" w14:textId="18044D9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5C42C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657F4" w14:textId="7821612F" w:rsidR="00166C08" w:rsidRDefault="00166C0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C4548" w14:textId="77777777" w:rsidR="00DC4A82" w:rsidRDefault="00744432" w:rsidP="00744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432">
              <w:rPr>
                <w:rFonts w:ascii="Times New Roman" w:hAnsi="Times New Roman" w:cs="Times New Roman"/>
                <w:sz w:val="24"/>
                <w:szCs w:val="24"/>
              </w:rPr>
              <w:t>Грибова Л.</w:t>
            </w:r>
            <w:proofErr w:type="gramStart"/>
            <w:r w:rsidRPr="007444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01DA00CF" w14:textId="77777777" w:rsidR="00744432" w:rsidRDefault="00744432" w:rsidP="00744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Е.В.</w:t>
            </w:r>
          </w:p>
          <w:p w14:paraId="04E651FC" w14:textId="77777777" w:rsidR="00744432" w:rsidRDefault="00744432" w:rsidP="00744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75C3852D" w14:textId="77777777" w:rsidR="00744432" w:rsidRDefault="00744432" w:rsidP="00744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Лазаренко С.А.</w:t>
            </w:r>
          </w:p>
          <w:p w14:paraId="4EC923AD" w14:textId="007F2D8C" w:rsidR="00744432" w:rsidRDefault="00744432" w:rsidP="00744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Е.М.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A7D64" w14:textId="10F088CC" w:rsidR="00DC4A82" w:rsidRPr="00BF5877" w:rsidRDefault="00DC4A82" w:rsidP="001632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91B21" w14:textId="3476B325" w:rsidR="00DC4A82" w:rsidRDefault="009B1850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44432" w:rsidRPr="007B69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http://ds26ach.ucoz.ru/dokum-2/gribova-1.pdf</w:t>
              </w:r>
            </w:hyperlink>
          </w:p>
          <w:p w14:paraId="111AFFF5" w14:textId="051AB65D" w:rsidR="00744432" w:rsidRDefault="009B1850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44432" w:rsidRPr="007B69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http://ds26ach.ucoz.ru/fotonovosti/istomina_elaga.pdf</w:t>
              </w:r>
            </w:hyperlink>
          </w:p>
          <w:p w14:paraId="0A99C94A" w14:textId="1FEE0F6F" w:rsidR="00744432" w:rsidRDefault="009B1850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44432" w:rsidRPr="007B69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http://ds26ach.ucoz.ru/fotonovosti/lazarenko_kondrateva.pdf</w:t>
              </w:r>
            </w:hyperlink>
            <w:r w:rsidR="0074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728480" w14:textId="465BA32B" w:rsidR="00166C08" w:rsidRPr="003F2017" w:rsidRDefault="00166C0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86" w:rsidRPr="00BF5877" w14:paraId="1F567096" w14:textId="77777777" w:rsidTr="0016327C">
        <w:trPr>
          <w:trHeight w:val="480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1E689" w14:textId="77777777" w:rsidR="00767286" w:rsidRDefault="00767286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5E293" w14:textId="40DC4856" w:rsidR="00767286" w:rsidRPr="00744432" w:rsidRDefault="0062163A" w:rsidP="00C0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163A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2163A">
              <w:rPr>
                <w:rFonts w:ascii="Times New Roman" w:hAnsi="Times New Roman" w:cs="Times New Roman"/>
                <w:sz w:val="24"/>
                <w:szCs w:val="24"/>
              </w:rPr>
              <w:t xml:space="preserve"> этап краевого фестиваля самодеятельного творчества работников образования 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1DBD9" w14:textId="6C275390" w:rsidR="00767286" w:rsidRDefault="0062163A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7286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номинации "Театр"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BE162" w14:textId="5DCFD6EB" w:rsidR="00767286" w:rsidRDefault="0062163A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«Творческая встреча 2020»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2465D" w14:textId="77777777" w:rsidR="00767286" w:rsidRDefault="00767286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24EDB" w14:textId="61A115A4" w:rsidR="00767286" w:rsidRPr="00744432" w:rsidRDefault="0062163A" w:rsidP="00744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286">
              <w:rPr>
                <w:rFonts w:ascii="Times New Roman" w:hAnsi="Times New Roman" w:cs="Times New Roman"/>
                <w:sz w:val="24"/>
                <w:szCs w:val="24"/>
              </w:rPr>
              <w:t>Театр МБДОУ "Детский сад № 26"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7DEB5" w14:textId="4EF67401" w:rsidR="00767286" w:rsidRPr="00BF5877" w:rsidRDefault="0062163A" w:rsidP="001632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28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7939C" w14:textId="23D118F3" w:rsidR="00767286" w:rsidRDefault="009B1850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2163A" w:rsidRPr="007B69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http://ds26ach.ucoz.ru/dokum-2/tvorcheskaja_vstrecha.pdf</w:t>
              </w:r>
            </w:hyperlink>
            <w:r w:rsidR="00621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A82" w14:paraId="3EB66BF6" w14:textId="77777777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35DE8" w14:textId="77777777" w:rsidR="00DC4A82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ОРГАНИЗАЦИИ (ДОО)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68551" w14:textId="77777777" w:rsidR="00DC4A82" w:rsidRDefault="00DC4A82" w:rsidP="00C0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54DD0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71926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CB8EB" w14:textId="77777777" w:rsidR="00DC4A82" w:rsidRDefault="00DC4A82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F01B7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18401" w14:textId="77777777" w:rsidR="00DC4A82" w:rsidRPr="003F42F9" w:rsidRDefault="00DC4A82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1C884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96A" w14:paraId="1A50FA68" w14:textId="77777777" w:rsidTr="0077226F">
        <w:tc>
          <w:tcPr>
            <w:tcW w:w="1561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88771" w14:textId="6F301161" w:rsidR="00C0096A" w:rsidRDefault="00C0096A" w:rsidP="005C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Март 20</w:t>
            </w:r>
            <w:r w:rsidR="00CD0158">
              <w:rPr>
                <w:rFonts w:ascii="Times New Roman" w:hAnsi="Times New Roman" w:cs="Times New Roman"/>
                <w:b/>
                <w:sz w:val="40"/>
                <w:szCs w:val="24"/>
              </w:rPr>
              <w:t>20</w:t>
            </w:r>
          </w:p>
        </w:tc>
      </w:tr>
      <w:tr w:rsidR="00C0096A" w14:paraId="66DE9D29" w14:textId="77777777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3211A" w14:textId="77777777" w:rsidR="00C0096A" w:rsidRDefault="00C0096A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КОНКУРСА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9BA90" w14:textId="77777777" w:rsidR="00C0096A" w:rsidRDefault="00C0096A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6F12A" w14:textId="77777777" w:rsidR="00C0096A" w:rsidRDefault="00C0096A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КОНКУРСА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EC3B5" w14:textId="77777777" w:rsidR="00C0096A" w:rsidRDefault="00C0096A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364F4" w14:textId="77777777" w:rsidR="00C0096A" w:rsidRDefault="00C0096A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  <w:p w14:paraId="62B6BC5C" w14:textId="42004F03" w:rsidR="00744432" w:rsidRDefault="00744432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(воспитанника)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50BD0" w14:textId="77777777" w:rsidR="00C0096A" w:rsidRDefault="00C0096A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2DDBE" w14:textId="77777777" w:rsidR="00C0096A" w:rsidRPr="00B269FC" w:rsidRDefault="00C0096A" w:rsidP="001632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177D3" w14:textId="77777777" w:rsidR="00C0096A" w:rsidRDefault="00C0096A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ПОДТВЕРЖДЕНИЕ</w:t>
            </w:r>
          </w:p>
        </w:tc>
      </w:tr>
      <w:tr w:rsidR="00C0096A" w14:paraId="0A377198" w14:textId="77777777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020FD" w14:textId="77777777" w:rsidR="00C0096A" w:rsidRDefault="00C0096A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E3D64" w14:textId="31E6D5DF" w:rsidR="00C0096A" w:rsidRPr="00261251" w:rsidRDefault="00C0096A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5D0A3" w14:textId="5E27E724" w:rsidR="00C0096A" w:rsidRDefault="00C0096A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1D69A" w14:textId="77777777" w:rsidR="00C0096A" w:rsidRDefault="00C0096A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676EA" w14:textId="3BDB3981" w:rsidR="00166C08" w:rsidRDefault="00166C08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CC387" w14:textId="77777777" w:rsidR="00C0096A" w:rsidRDefault="00C0096A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5E7AF" w14:textId="6439D324" w:rsidR="00C0096A" w:rsidRPr="00B269FC" w:rsidRDefault="00C0096A" w:rsidP="001632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61604" w14:textId="6B3A2D40" w:rsidR="00C0096A" w:rsidRDefault="00C0096A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96A" w14:paraId="715E5461" w14:textId="77777777" w:rsidTr="00417708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C0D9B67" w14:textId="77777777" w:rsidR="00C0096A" w:rsidRDefault="00C0096A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  <w:p w14:paraId="010F8754" w14:textId="77777777" w:rsidR="00C0096A" w:rsidRDefault="00C0096A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74AE0" w14:textId="77777777" w:rsidR="00C0096A" w:rsidRPr="00261251" w:rsidRDefault="00C0096A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05768" w14:textId="77777777" w:rsidR="00C0096A" w:rsidRDefault="00C0096A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60287" w14:textId="77777777" w:rsidR="00C0096A" w:rsidRDefault="00C0096A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BD567" w14:textId="77777777" w:rsidR="00C0096A" w:rsidRPr="00261251" w:rsidRDefault="00C0096A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69A87" w14:textId="77777777" w:rsidR="00C0096A" w:rsidRDefault="00C0096A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2D2CE" w14:textId="77777777" w:rsidR="00C0096A" w:rsidRPr="00B269FC" w:rsidRDefault="00C0096A" w:rsidP="001632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E17A8" w14:textId="77777777" w:rsidR="00C0096A" w:rsidRDefault="00C0096A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96A" w:rsidRPr="00CD0158" w14:paraId="695CE01F" w14:textId="77777777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810F6" w14:textId="77777777" w:rsidR="00C0096A" w:rsidRDefault="00C0096A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F93CB" w14:textId="1965FEA5" w:rsidR="00C0096A" w:rsidRDefault="00C0096A" w:rsidP="00EF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5B834" w14:textId="77777777" w:rsidR="00C0096A" w:rsidRDefault="00C0096A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8541E" w14:textId="77777777" w:rsidR="00C0096A" w:rsidRDefault="00C0096A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FE9B3" w14:textId="77777777" w:rsidR="00C0096A" w:rsidRPr="003F4BD0" w:rsidRDefault="00C0096A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559F5" w14:textId="77777777" w:rsidR="00C0096A" w:rsidRDefault="00C0096A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8F55B" w14:textId="78E6CF5D" w:rsidR="00C0096A" w:rsidRPr="00EF6526" w:rsidRDefault="00C0096A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52659" w14:textId="49AE114E" w:rsidR="00C0096A" w:rsidRPr="00EF6526" w:rsidRDefault="00C0096A" w:rsidP="00EF65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6BE4" w14:paraId="54105FCC" w14:textId="77777777" w:rsidTr="00121AF5">
        <w:tc>
          <w:tcPr>
            <w:tcW w:w="2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B0F0384" w14:textId="77777777" w:rsidR="004F6BE4" w:rsidRDefault="004F6BE4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6BB43" w14:textId="79D35F69" w:rsidR="004F6BE4" w:rsidRPr="00C72774" w:rsidRDefault="004F6BE4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семьи «Ачинский»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AF126" w14:textId="66396CC7" w:rsidR="004F6BE4" w:rsidRPr="00C72774" w:rsidRDefault="004F6BE4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4432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44432">
              <w:rPr>
                <w:rFonts w:ascii="Times New Roman" w:hAnsi="Times New Roman" w:cs="Times New Roman"/>
                <w:sz w:val="24"/>
                <w:szCs w:val="24"/>
              </w:rPr>
              <w:t>"Подари книгу"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229BB" w14:textId="58C3AFBB" w:rsidR="004F6BE4" w:rsidRPr="00C72774" w:rsidRDefault="004F6BE4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7A634" w14:textId="615F00FA" w:rsidR="004F6BE4" w:rsidRPr="00C72774" w:rsidRDefault="009B1850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50">
              <w:rPr>
                <w:rFonts w:ascii="Times New Roman" w:hAnsi="Times New Roman" w:cs="Times New Roman"/>
                <w:sz w:val="24"/>
                <w:szCs w:val="24"/>
              </w:rPr>
              <w:t>коллектив и семьи воспитанников МБДОУ "Детский сад № 26"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FE65E" w14:textId="77777777" w:rsidR="004F6BE4" w:rsidRPr="00C72774" w:rsidRDefault="004F6BE4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576F2" w14:textId="4C152E8F" w:rsidR="004F6BE4" w:rsidRPr="00C72774" w:rsidRDefault="004F6BE4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32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0F0BD" w14:textId="6DFE7D68" w:rsidR="004F6BE4" w:rsidRPr="00C72774" w:rsidRDefault="004F6BE4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32">
              <w:rPr>
                <w:rFonts w:ascii="Times New Roman" w:hAnsi="Times New Roman" w:cs="Times New Roman"/>
                <w:sz w:val="24"/>
                <w:szCs w:val="24"/>
              </w:rPr>
              <w:t>http://ds26ach.ucoz.ru/fotonovosti/blagodarnost.pdf</w:t>
            </w:r>
          </w:p>
        </w:tc>
      </w:tr>
      <w:tr w:rsidR="004F6BE4" w14:paraId="744EA42A" w14:textId="77777777" w:rsidTr="00121AF5">
        <w:tc>
          <w:tcPr>
            <w:tcW w:w="26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7E67C" w14:textId="77777777" w:rsidR="004F6BE4" w:rsidRDefault="004F6BE4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1E090" w14:textId="62A5EE53" w:rsidR="004F6BE4" w:rsidRPr="00C72774" w:rsidRDefault="0062163A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КГБУ </w:t>
            </w:r>
            <w:proofErr w:type="gramStart"/>
            <w:r w:rsidRPr="0062163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2163A">
              <w:rPr>
                <w:rFonts w:ascii="Times New Roman" w:hAnsi="Times New Roman" w:cs="Times New Roman"/>
                <w:sz w:val="24"/>
                <w:szCs w:val="24"/>
              </w:rPr>
              <w:t xml:space="preserve"> Центр семьи "Западный" 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0D306" w14:textId="349DE5C7" w:rsidR="004F6BE4" w:rsidRPr="00C72774" w:rsidRDefault="0062163A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«Поделись игрушкою своей»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C576F" w14:textId="77777777" w:rsidR="004F6BE4" w:rsidRPr="00C72774" w:rsidRDefault="004F6BE4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31764" w14:textId="02474A90" w:rsidR="004F6BE4" w:rsidRDefault="009B1850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3A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и семьи воспитанников МБДОУ "Детский сад № </w:t>
            </w:r>
            <w:r w:rsidRPr="00621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26"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5178A" w14:textId="1994F352" w:rsidR="004F6BE4" w:rsidRPr="00C72774" w:rsidRDefault="004F6BE4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4FC85" w14:textId="1A17EF99" w:rsidR="004F6BE4" w:rsidRDefault="0062163A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3A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87007" w14:textId="52696969" w:rsidR="004F6BE4" w:rsidRDefault="009B1850" w:rsidP="0016327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hyperlink r:id="rId11" w:history="1">
              <w:r w:rsidR="00EE1B58" w:rsidRPr="007B69B9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</w:rPr>
                <w:t>http://ds26ach.ucoz.ru/dokum-2/uchastie_v_akcii.pdf</w:t>
              </w:r>
            </w:hyperlink>
            <w:r w:rsidR="00EE1B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9B1850" w14:paraId="4063871E" w14:textId="77777777" w:rsidTr="004A786A">
        <w:tc>
          <w:tcPr>
            <w:tcW w:w="261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FD68950" w14:textId="77777777" w:rsidR="009B1850" w:rsidRDefault="009B1850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D7335" w14:textId="77777777" w:rsidR="009B1850" w:rsidRDefault="009B1850" w:rsidP="009B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50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proofErr w:type="gramStart"/>
            <w:r w:rsidRPr="009B185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B1850">
              <w:rPr>
                <w:rFonts w:ascii="Times New Roman" w:hAnsi="Times New Roman" w:cs="Times New Roman"/>
                <w:sz w:val="24"/>
                <w:szCs w:val="24"/>
              </w:rPr>
              <w:t xml:space="preserve"> Центр семьи "Западный" </w:t>
            </w:r>
          </w:p>
          <w:p w14:paraId="045E84C1" w14:textId="0BD39D3B" w:rsidR="009B1850" w:rsidRPr="0062163A" w:rsidRDefault="009B1850" w:rsidP="009B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7868D" w14:textId="50439602" w:rsidR="009B1850" w:rsidRDefault="009B1850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9B1850">
              <w:rPr>
                <w:rFonts w:ascii="Times New Roman" w:hAnsi="Times New Roman" w:cs="Times New Roman"/>
                <w:sz w:val="24"/>
                <w:szCs w:val="24"/>
              </w:rPr>
              <w:t>"Цветы для мамы"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1B007" w14:textId="77777777" w:rsidR="009B1850" w:rsidRPr="00C72774" w:rsidRDefault="009B1850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AF075" w14:textId="717F8573" w:rsidR="009B1850" w:rsidRPr="0062163A" w:rsidRDefault="009B1850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50">
              <w:rPr>
                <w:rFonts w:ascii="Times New Roman" w:hAnsi="Times New Roman" w:cs="Times New Roman"/>
                <w:sz w:val="24"/>
                <w:szCs w:val="24"/>
              </w:rPr>
              <w:t>Грибов Степан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79244" w14:textId="77777777" w:rsidR="009B1850" w:rsidRPr="00C72774" w:rsidRDefault="009B1850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32BC6" w14:textId="35F80717" w:rsidR="009B1850" w:rsidRPr="0062163A" w:rsidRDefault="009B1850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50">
              <w:rPr>
                <w:rFonts w:ascii="Times New Roman" w:hAnsi="Times New Roman" w:cs="Times New Roman"/>
                <w:sz w:val="24"/>
                <w:szCs w:val="24"/>
              </w:rPr>
              <w:t>Грамота за II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30213" w14:textId="3ACDAE06" w:rsidR="009B1850" w:rsidRPr="009B1850" w:rsidRDefault="009B1850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B18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http://ds26ach.ucoz.ru/gramots/1.pdf</w:t>
              </w:r>
            </w:hyperlink>
            <w:r w:rsidRPr="009B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1850" w14:paraId="558E410C" w14:textId="77777777" w:rsidTr="00121AF5">
        <w:tc>
          <w:tcPr>
            <w:tcW w:w="26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D42C2" w14:textId="77777777" w:rsidR="009B1850" w:rsidRDefault="009B1850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6DC94" w14:textId="0A9F7CCC" w:rsidR="009B1850" w:rsidRPr="009B1850" w:rsidRDefault="009B1850" w:rsidP="009B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50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proofErr w:type="gramStart"/>
            <w:r w:rsidRPr="009B185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B1850">
              <w:rPr>
                <w:rFonts w:ascii="Times New Roman" w:hAnsi="Times New Roman" w:cs="Times New Roman"/>
                <w:sz w:val="24"/>
                <w:szCs w:val="24"/>
              </w:rPr>
              <w:t xml:space="preserve"> Центр семьи "Западный"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8D3E9" w14:textId="21E96F6C" w:rsidR="009B1850" w:rsidRDefault="009B1850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850">
              <w:rPr>
                <w:rFonts w:ascii="Times New Roman" w:hAnsi="Times New Roman" w:cs="Times New Roman"/>
                <w:sz w:val="24"/>
                <w:szCs w:val="24"/>
              </w:rPr>
              <w:t>Конкурс "Цветы для мамы"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669B0" w14:textId="77777777" w:rsidR="009B1850" w:rsidRPr="00C72774" w:rsidRDefault="009B1850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148D3" w14:textId="61CC4DE3" w:rsidR="009B1850" w:rsidRPr="009B1850" w:rsidRDefault="009B1850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Поцелуева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38FDC" w14:textId="77777777" w:rsidR="009B1850" w:rsidRPr="00C72774" w:rsidRDefault="009B1850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2B027" w14:textId="36B70D82" w:rsidR="009B1850" w:rsidRPr="009B1850" w:rsidRDefault="009B1850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50">
              <w:rPr>
                <w:rFonts w:ascii="Times New Roman" w:hAnsi="Times New Roman" w:cs="Times New Roman"/>
                <w:sz w:val="24"/>
                <w:szCs w:val="24"/>
              </w:rPr>
              <w:t>Грамота за победу в конкурсе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CC213" w14:textId="434B285B" w:rsidR="009B1850" w:rsidRPr="009B1850" w:rsidRDefault="009B1850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B18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http://ds26ach.ucoz.ru/gramots/3.pdf</w:t>
              </w:r>
            </w:hyperlink>
            <w:r w:rsidRPr="009B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96A" w14:paraId="4B2BE69D" w14:textId="77777777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CE78E" w14:textId="77777777" w:rsidR="00C0096A" w:rsidRDefault="00C0096A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(ДОО)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BF5A6" w14:textId="77777777" w:rsidR="00C0096A" w:rsidRDefault="00C0096A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BAA95" w14:textId="77777777" w:rsidR="00C0096A" w:rsidRDefault="00C0096A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C08B2" w14:textId="77777777" w:rsidR="00C0096A" w:rsidRDefault="00C0096A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66416" w14:textId="77777777" w:rsidR="00C0096A" w:rsidRPr="007979EC" w:rsidRDefault="00C0096A" w:rsidP="0016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A8E82" w14:textId="77777777" w:rsidR="00C0096A" w:rsidRDefault="00C0096A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A0E6F" w14:textId="77777777" w:rsidR="00C0096A" w:rsidRDefault="00C0096A" w:rsidP="001632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87FCE" w14:textId="77777777" w:rsidR="00C0096A" w:rsidRDefault="00C0096A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3AFAA3" w14:textId="77777777" w:rsidR="001C006D" w:rsidRDefault="001C006D"/>
    <w:sectPr w:rsidR="001C006D" w:rsidSect="00DC4A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77"/>
    <w:rsid w:val="00064F77"/>
    <w:rsid w:val="00166C08"/>
    <w:rsid w:val="001C006D"/>
    <w:rsid w:val="004F6BE4"/>
    <w:rsid w:val="005C0FED"/>
    <w:rsid w:val="0062163A"/>
    <w:rsid w:val="00744432"/>
    <w:rsid w:val="00767286"/>
    <w:rsid w:val="008464D7"/>
    <w:rsid w:val="00866A78"/>
    <w:rsid w:val="009015E8"/>
    <w:rsid w:val="009B1850"/>
    <w:rsid w:val="00AC4043"/>
    <w:rsid w:val="00B2080B"/>
    <w:rsid w:val="00C0096A"/>
    <w:rsid w:val="00C72774"/>
    <w:rsid w:val="00CD0158"/>
    <w:rsid w:val="00D34CB8"/>
    <w:rsid w:val="00DC4A82"/>
    <w:rsid w:val="00EE1B58"/>
    <w:rsid w:val="00E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C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4A8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FE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444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4A8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FE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44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26ach.ucoz.ru/fotonovosti/istomina_elaga.pdf" TargetMode="External"/><Relationship Id="rId13" Type="http://schemas.openxmlformats.org/officeDocument/2006/relationships/hyperlink" Target="http://ds26ach.ucoz.ru/gramots/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26ach.ucoz.ru/dokum-2/gribova-1.pdf" TargetMode="External"/><Relationship Id="rId12" Type="http://schemas.openxmlformats.org/officeDocument/2006/relationships/hyperlink" Target="http://ds26ach.ucoz.ru/gramots/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s26ach.ucoz.ru/dokum-2/gvozdeva.pdf" TargetMode="External"/><Relationship Id="rId11" Type="http://schemas.openxmlformats.org/officeDocument/2006/relationships/hyperlink" Target="http://ds26ach.ucoz.ru/dokum-2/uchastie_v_akcii.pdf" TargetMode="External"/><Relationship Id="rId5" Type="http://schemas.openxmlformats.org/officeDocument/2006/relationships/hyperlink" Target="http://ds26ach.ucoz.ru/dokum-2/gribova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s26ach.ucoz.ru/dokum-2/tvorcheskaja_vstrech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26ach.ucoz.ru/fotonovosti/lazarenko_kondratev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2017-10-18T01:47:00Z</dcterms:created>
  <dcterms:modified xsi:type="dcterms:W3CDTF">2020-03-23T07:39:00Z</dcterms:modified>
</cp:coreProperties>
</file>