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89B" w:rsidRPr="00F83766" w:rsidRDefault="007D789B" w:rsidP="00B56662">
      <w:pPr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>Утверждаю:</w:t>
      </w:r>
    </w:p>
    <w:p w:rsidR="007D789B" w:rsidRPr="00F83766" w:rsidRDefault="007D789B" w:rsidP="007D789B">
      <w:pPr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>Заведующий МБДОУ</w:t>
      </w:r>
    </w:p>
    <w:p w:rsidR="007D789B" w:rsidRPr="00F83766" w:rsidRDefault="007D789B" w:rsidP="007D789B">
      <w:pPr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>«Детский сад № 26»</w:t>
      </w:r>
    </w:p>
    <w:p w:rsidR="007D789B" w:rsidRPr="00F83766" w:rsidRDefault="007D789B" w:rsidP="007D789B">
      <w:pPr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>__________О.В. Вальд</w:t>
      </w:r>
    </w:p>
    <w:p w:rsidR="007D789B" w:rsidRPr="00B56662" w:rsidRDefault="00D84335" w:rsidP="00B5666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«___» ____________ 2023</w:t>
      </w:r>
      <w:r w:rsidR="00B56662">
        <w:rPr>
          <w:rFonts w:ascii="Times New Roman" w:hAnsi="Times New Roman"/>
        </w:rPr>
        <w:t>г</w:t>
      </w:r>
    </w:p>
    <w:p w:rsidR="007D789B" w:rsidRPr="00F83766" w:rsidRDefault="007D789B" w:rsidP="007D789B">
      <w:pPr>
        <w:spacing w:after="0" w:line="240" w:lineRule="auto"/>
        <w:jc w:val="center"/>
        <w:rPr>
          <w:rFonts w:ascii="Times New Roman" w:hAnsi="Times New Roman"/>
          <w:b/>
        </w:rPr>
      </w:pPr>
      <w:r w:rsidRPr="00F83766">
        <w:rPr>
          <w:rFonts w:ascii="Times New Roman" w:hAnsi="Times New Roman"/>
          <w:b/>
        </w:rPr>
        <w:t>ПЛАН МЕРОПРИЯТИЙ ПО ПРОПАГАНДЕ ПРАВИЛ ДОРОЖНОГО ДВИЖЕНИЯ</w:t>
      </w:r>
    </w:p>
    <w:p w:rsidR="007D789B" w:rsidRPr="00F83766" w:rsidRDefault="007D789B" w:rsidP="007D789B">
      <w:pPr>
        <w:spacing w:after="0" w:line="240" w:lineRule="auto"/>
        <w:jc w:val="center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муниципальное бюджетное дошкольное образовательное учреждение </w:t>
      </w:r>
    </w:p>
    <w:p w:rsidR="007D789B" w:rsidRPr="00F83766" w:rsidRDefault="007D789B" w:rsidP="007D789B">
      <w:pPr>
        <w:spacing w:after="0" w:line="240" w:lineRule="auto"/>
        <w:jc w:val="center"/>
        <w:rPr>
          <w:rFonts w:ascii="Times New Roman" w:hAnsi="Times New Roman"/>
        </w:rPr>
      </w:pPr>
      <w:r w:rsidRPr="00F83766">
        <w:rPr>
          <w:rFonts w:ascii="Times New Roman" w:hAnsi="Times New Roman"/>
        </w:rPr>
        <w:t>«Детский сад общеразвивающего вида № 26 с приоритетным осуществлением деятельности</w:t>
      </w:r>
    </w:p>
    <w:p w:rsidR="007D789B" w:rsidRPr="00F83766" w:rsidRDefault="007D789B" w:rsidP="007D789B">
      <w:pPr>
        <w:spacing w:after="0" w:line="240" w:lineRule="auto"/>
        <w:jc w:val="center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 по художественно - эстетическому развитию детей»</w:t>
      </w:r>
    </w:p>
    <w:p w:rsidR="007D789B" w:rsidRPr="00F83766" w:rsidRDefault="003357EC" w:rsidP="00DA79AD">
      <w:pPr>
        <w:tabs>
          <w:tab w:val="left" w:pos="1067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F83766">
        <w:rPr>
          <w:rFonts w:ascii="Times New Roman" w:hAnsi="Times New Roman"/>
          <w:b/>
        </w:rPr>
        <w:t xml:space="preserve">На </w:t>
      </w:r>
      <w:r w:rsidR="00233505" w:rsidRPr="00F83766">
        <w:rPr>
          <w:rFonts w:ascii="Times New Roman" w:hAnsi="Times New Roman"/>
          <w:b/>
        </w:rPr>
        <w:t xml:space="preserve">сентябрь </w:t>
      </w:r>
      <w:r w:rsidR="00D84335">
        <w:rPr>
          <w:rFonts w:ascii="Times New Roman" w:hAnsi="Times New Roman"/>
          <w:b/>
        </w:rPr>
        <w:t>2023</w:t>
      </w:r>
      <w:r w:rsidR="007D789B" w:rsidRPr="00F83766">
        <w:rPr>
          <w:rFonts w:ascii="Times New Roman" w:hAnsi="Times New Roman"/>
          <w:b/>
        </w:rPr>
        <w:t xml:space="preserve"> года</w:t>
      </w:r>
    </w:p>
    <w:tbl>
      <w:tblPr>
        <w:tblpPr w:leftFromText="180" w:rightFromText="180" w:bottomFromText="200" w:vertAnchor="text" w:tblpXSpec="center" w:tblpY="1"/>
        <w:tblOverlap w:val="never"/>
        <w:tblW w:w="55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986"/>
        <w:gridCol w:w="1559"/>
        <w:gridCol w:w="3403"/>
        <w:gridCol w:w="7371"/>
        <w:gridCol w:w="1700"/>
      </w:tblGrid>
      <w:tr w:rsidR="00C77143" w:rsidRPr="00E45EBB" w:rsidTr="00E45EBB">
        <w:trPr>
          <w:trHeight w:val="260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48" w:rsidRPr="00E45EBB" w:rsidRDefault="00BA0C48" w:rsidP="00E45EBB">
            <w:pPr>
              <w:tabs>
                <w:tab w:val="center" w:pos="11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№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48" w:rsidRPr="00E45EBB" w:rsidRDefault="00BA0C48" w:rsidP="007D789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48" w:rsidRPr="00E45EBB" w:rsidRDefault="00BA0C48" w:rsidP="007D789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Дата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48" w:rsidRPr="00E45EBB" w:rsidRDefault="00BA0C48" w:rsidP="007D789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48" w:rsidRPr="00E45EBB" w:rsidRDefault="00EF093A" w:rsidP="007D789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 xml:space="preserve">Цель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C48" w:rsidRPr="00E45EBB" w:rsidRDefault="00BA0C48" w:rsidP="00B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eastAsia="Times New Roman" w:hAnsi="Times New Roman"/>
              </w:rPr>
              <w:t xml:space="preserve">Ответственный за </w:t>
            </w:r>
            <w:r w:rsidR="00DA79AD" w:rsidRPr="00E45EBB">
              <w:rPr>
                <w:rFonts w:ascii="Times New Roman" w:eastAsia="Times New Roman" w:hAnsi="Times New Roman"/>
              </w:rPr>
              <w:t>новости</w:t>
            </w:r>
          </w:p>
        </w:tc>
      </w:tr>
      <w:tr w:rsidR="00E45EBB" w:rsidRPr="00E45EBB" w:rsidTr="00E45EBB">
        <w:trPr>
          <w:trHeight w:val="41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BB" w:rsidRPr="00E45EBB" w:rsidRDefault="00E45EBB" w:rsidP="00B5666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Мероприятия в образовательных организациях города</w:t>
            </w:r>
            <w:r w:rsidR="00AC06F2">
              <w:rPr>
                <w:rFonts w:ascii="Times New Roman" w:hAnsi="Times New Roman"/>
              </w:rPr>
              <w:t xml:space="preserve"> </w:t>
            </w:r>
            <w:r w:rsidR="00AC06F2" w:rsidRPr="00D84335">
              <w:rPr>
                <w:rFonts w:ascii="Times New Roman" w:hAnsi="Times New Roman"/>
                <w:u w:val="single"/>
              </w:rPr>
              <w:t>«Улицы нашего города»</w:t>
            </w:r>
          </w:p>
        </w:tc>
      </w:tr>
      <w:tr w:rsidR="00885F45" w:rsidRPr="00E45EBB" w:rsidTr="00D84335">
        <w:trPr>
          <w:trHeight w:val="1039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45" w:rsidRPr="00E45EBB" w:rsidRDefault="00885F45" w:rsidP="00885F4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«Из чего состоит улица?»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spacing w:after="0" w:line="240" w:lineRule="auto"/>
              <w:ind w:left="5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</w:t>
            </w:r>
            <w:r w:rsidRPr="00E45EBB">
              <w:rPr>
                <w:rFonts w:ascii="Times New Roman" w:eastAsia="Times New Roman" w:hAnsi="Times New Roman"/>
              </w:rPr>
              <w:t>.09</w:t>
            </w:r>
            <w:r>
              <w:rPr>
                <w:rFonts w:ascii="Times New Roman" w:eastAsia="Times New Roman" w:hAnsi="Times New Roman"/>
              </w:rPr>
              <w:t>.2023</w:t>
            </w:r>
            <w:r w:rsidRPr="00E45EBB">
              <w:rPr>
                <w:rFonts w:ascii="Times New Roman" w:eastAsia="Times New Roman" w:hAnsi="Times New Roman"/>
              </w:rPr>
              <w:t>г</w:t>
            </w:r>
            <w:r>
              <w:rPr>
                <w:rFonts w:ascii="Times New Roman" w:eastAsia="Times New Roman" w:hAnsi="Times New Roman"/>
              </w:rPr>
              <w:t xml:space="preserve"> – 08.09.2023г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МБДОУ «Детский сад №26»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Группы: №6</w:t>
            </w:r>
            <w:r w:rsidRPr="00E45EBB">
              <w:rPr>
                <w:rFonts w:ascii="Times New Roman" w:hAnsi="Times New Roman"/>
              </w:rPr>
              <w:t>, №11, №10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 xml:space="preserve">Обучающиеся – </w:t>
            </w:r>
            <w:r>
              <w:rPr>
                <w:rFonts w:ascii="Times New Roman" w:hAnsi="Times New Roman"/>
              </w:rPr>
              <w:t>59 чел.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 xml:space="preserve">Педагоги </w:t>
            </w:r>
            <w:r>
              <w:rPr>
                <w:rFonts w:ascii="Times New Roman" w:hAnsi="Times New Roman"/>
              </w:rPr>
              <w:t>–</w:t>
            </w:r>
            <w:r w:rsidRPr="00E45E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 чел.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представлений о том, что такое улица и из чего она состоит.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Группа №6</w:t>
            </w:r>
          </w:p>
        </w:tc>
      </w:tr>
      <w:tr w:rsidR="00885F45" w:rsidRPr="00E45EBB" w:rsidTr="00B56662">
        <w:trPr>
          <w:trHeight w:val="1112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«Из чего состоит улица?»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spacing w:after="0" w:line="240" w:lineRule="auto"/>
              <w:ind w:left="5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</w:t>
            </w:r>
            <w:r w:rsidRPr="00E45EBB">
              <w:rPr>
                <w:rFonts w:ascii="Times New Roman" w:eastAsia="Times New Roman" w:hAnsi="Times New Roman"/>
              </w:rPr>
              <w:t>.09</w:t>
            </w:r>
            <w:r>
              <w:rPr>
                <w:rFonts w:ascii="Times New Roman" w:eastAsia="Times New Roman" w:hAnsi="Times New Roman"/>
              </w:rPr>
              <w:t>.2023</w:t>
            </w:r>
            <w:r w:rsidRPr="00E45EBB">
              <w:rPr>
                <w:rFonts w:ascii="Times New Roman" w:eastAsia="Times New Roman" w:hAnsi="Times New Roman"/>
              </w:rPr>
              <w:t>г</w:t>
            </w:r>
            <w:r>
              <w:rPr>
                <w:rFonts w:ascii="Times New Roman" w:eastAsia="Times New Roman" w:hAnsi="Times New Roman"/>
              </w:rPr>
              <w:t xml:space="preserve"> – 08.09.2023г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МБДОУ «Детский сад № 26»</w:t>
            </w:r>
          </w:p>
          <w:p w:rsidR="00885F45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 xml:space="preserve">Группы № </w:t>
            </w:r>
            <w:r>
              <w:rPr>
                <w:rFonts w:ascii="Times New Roman" w:hAnsi="Times New Roman"/>
              </w:rPr>
              <w:t>1</w:t>
            </w:r>
            <w:r w:rsidRPr="00E45EBB">
              <w:rPr>
                <w:rFonts w:ascii="Times New Roman" w:hAnsi="Times New Roman"/>
              </w:rPr>
              <w:t xml:space="preserve">, № </w:t>
            </w:r>
            <w:r>
              <w:rPr>
                <w:rFonts w:ascii="Times New Roman" w:hAnsi="Times New Roman"/>
              </w:rPr>
              <w:t>7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– 50</w:t>
            </w:r>
            <w:r w:rsidRPr="00E45EBB">
              <w:rPr>
                <w:rFonts w:ascii="Times New Roman" w:hAnsi="Times New Roman"/>
              </w:rPr>
              <w:t xml:space="preserve"> чел.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– 4</w:t>
            </w:r>
            <w:r w:rsidRPr="00E45EBB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Формирование представлений о том, что такое улица, что улица состоит из частей, тротуар, проезжая часть, двор и т.д.</w:t>
            </w:r>
            <w:r>
              <w:rPr>
                <w:rFonts w:ascii="Times New Roman" w:hAnsi="Times New Roman"/>
              </w:rPr>
              <w:t xml:space="preserve"> Разработка макета улицы из игрушек, имеющихся в группе (пешеход, светофор, машинки, конструктор).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Группа №1</w:t>
            </w:r>
          </w:p>
        </w:tc>
      </w:tr>
      <w:tr w:rsidR="00885F45" w:rsidRPr="00E45EBB" w:rsidTr="00D84335">
        <w:trPr>
          <w:trHeight w:val="416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45" w:rsidRPr="00E45EBB" w:rsidRDefault="00885F45" w:rsidP="00885F45">
            <w:pPr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«Светофор- наш друг!»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F45" w:rsidRPr="00E45EBB" w:rsidRDefault="00885F45" w:rsidP="00885F45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E45EBB">
              <w:rPr>
                <w:rFonts w:ascii="Times New Roman" w:hAnsi="Times New Roman"/>
              </w:rPr>
              <w:t>.09.202</w:t>
            </w:r>
            <w:r>
              <w:rPr>
                <w:rFonts w:ascii="Times New Roman" w:hAnsi="Times New Roman"/>
              </w:rPr>
              <w:t>3</w:t>
            </w:r>
            <w:r w:rsidRPr="00E45EBB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 – 15.09.2023г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МБДОУ «Детский сад № 26»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Группы № 8, № 9, № 13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Обучающиеся – 75 чел.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Педагоги – 6 чел.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45" w:rsidRPr="00E45EBB" w:rsidRDefault="00885F45" w:rsidP="00885F45">
            <w:pPr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Формировать</w:t>
            </w:r>
            <w:r w:rsidR="00A6253B">
              <w:rPr>
                <w:rFonts w:ascii="Times New Roman" w:hAnsi="Times New Roman"/>
              </w:rPr>
              <w:t>,</w:t>
            </w:r>
            <w:r w:rsidRPr="00E45EBB">
              <w:rPr>
                <w:rFonts w:ascii="Times New Roman" w:hAnsi="Times New Roman"/>
              </w:rPr>
              <w:t xml:space="preserve"> различать сигналы светофора и подчиняться им; понимать значение зеленого, желтого и красного сигналов светофора.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№8</w:t>
            </w:r>
          </w:p>
        </w:tc>
      </w:tr>
      <w:tr w:rsidR="00885F45" w:rsidRPr="00E45EBB" w:rsidTr="00D84335">
        <w:trPr>
          <w:trHeight w:val="153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45" w:rsidRPr="00E45EBB" w:rsidRDefault="00885F45" w:rsidP="00885F45">
            <w:pPr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«Знаки разные важны, знаки разные нужны»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F45" w:rsidRPr="00E45EBB" w:rsidRDefault="00885F45" w:rsidP="00885F45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E45EBB">
              <w:rPr>
                <w:rFonts w:ascii="Times New Roman" w:hAnsi="Times New Roman"/>
              </w:rPr>
              <w:t>.09</w:t>
            </w:r>
            <w:r>
              <w:rPr>
                <w:rFonts w:ascii="Times New Roman" w:hAnsi="Times New Roman"/>
              </w:rPr>
              <w:t>.2023</w:t>
            </w:r>
            <w:r w:rsidRPr="00E45EBB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 – 22.09.2023г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МБДОУ «Детский сад № 26»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Группы: № 3, № 4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Обучающиеся – 50 чел.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Педагоги – 4 чел.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45" w:rsidRPr="00E45EBB" w:rsidRDefault="00885F45" w:rsidP="00885F45">
            <w:pPr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Закрепление знаний о правилах перехода проезжей части пешеходами. Знакомство детей с несколькими дорожными знаками, развитие умения различать и понимать дорожные знаки, их назначение.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№3</w:t>
            </w:r>
          </w:p>
        </w:tc>
      </w:tr>
      <w:tr w:rsidR="00885F45" w:rsidRPr="00E45EBB" w:rsidTr="00B56662">
        <w:trPr>
          <w:trHeight w:val="1146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45" w:rsidRPr="00E45EBB" w:rsidRDefault="00885F45" w:rsidP="00885F45">
            <w:pPr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«Опасные ловушки вокруг нас»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  <w:r w:rsidRPr="00E45EBB">
              <w:rPr>
                <w:rFonts w:ascii="Times New Roman" w:hAnsi="Times New Roman"/>
              </w:rPr>
              <w:t>09.</w:t>
            </w:r>
            <w:r>
              <w:rPr>
                <w:rFonts w:ascii="Times New Roman" w:hAnsi="Times New Roman"/>
              </w:rPr>
              <w:t>2023</w:t>
            </w:r>
            <w:r w:rsidRPr="00E45EBB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 – 29.09.2023г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eastAsia="Times New Roman" w:hAnsi="Times New Roman"/>
              </w:rPr>
              <w:t>МБДОУ «Детский сад № 26»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eastAsia="Times New Roman" w:hAnsi="Times New Roman"/>
              </w:rPr>
              <w:t>Группы: № 2, № 5</w:t>
            </w:r>
            <w:r>
              <w:rPr>
                <w:rFonts w:ascii="Times New Roman" w:eastAsia="Times New Roman" w:hAnsi="Times New Roman"/>
              </w:rPr>
              <w:t>, №12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Обучающиеся – 60</w:t>
            </w:r>
            <w:r w:rsidRPr="00E45EBB">
              <w:rPr>
                <w:rFonts w:ascii="Times New Roman" w:eastAsia="Times New Roman" w:hAnsi="Times New Roman"/>
              </w:rPr>
              <w:t xml:space="preserve"> чел.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Педагоги – 6</w:t>
            </w:r>
            <w:r w:rsidRPr="00E45EBB">
              <w:rPr>
                <w:rFonts w:ascii="Times New Roman" w:eastAsia="Times New Roman" w:hAnsi="Times New Roman"/>
              </w:rPr>
              <w:t xml:space="preserve"> чел.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45" w:rsidRPr="00E45EBB" w:rsidRDefault="00885F45" w:rsidP="00885F45">
            <w:pPr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Закрепление умения ориентироваться в пределах близлежайшего микрорайона, по дороге к детскому саду. Развивать умение находить опасные ловушки и избегать их на дорогах, площадках и дворовых территориях.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Группа №2</w:t>
            </w:r>
          </w:p>
        </w:tc>
      </w:tr>
    </w:tbl>
    <w:p w:rsidR="007D789B" w:rsidRPr="00F83766" w:rsidRDefault="007D789B" w:rsidP="00C77143">
      <w:pPr>
        <w:tabs>
          <w:tab w:val="left" w:pos="1067"/>
        </w:tabs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Информацию подготовила </w:t>
      </w:r>
      <w:r w:rsidR="00D373D8">
        <w:rPr>
          <w:rFonts w:ascii="Times New Roman" w:hAnsi="Times New Roman"/>
        </w:rPr>
        <w:t>педагог-организатор</w:t>
      </w:r>
      <w:r w:rsidR="00DA79AD" w:rsidRPr="00F83766">
        <w:rPr>
          <w:rFonts w:ascii="Times New Roman" w:hAnsi="Times New Roman"/>
        </w:rPr>
        <w:t>, ответственный</w:t>
      </w:r>
    </w:p>
    <w:p w:rsidR="007D789B" w:rsidRPr="00F83766" w:rsidRDefault="007D789B" w:rsidP="007D789B">
      <w:pPr>
        <w:tabs>
          <w:tab w:val="left" w:pos="1067"/>
        </w:tabs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 за организацию обучения детей ПДД </w:t>
      </w:r>
    </w:p>
    <w:p w:rsidR="007D789B" w:rsidRPr="00F83766" w:rsidRDefault="007D789B" w:rsidP="007D789B">
      <w:pPr>
        <w:tabs>
          <w:tab w:val="left" w:pos="1067"/>
        </w:tabs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 в МБДОУ «Детский сад №26» </w:t>
      </w:r>
    </w:p>
    <w:p w:rsidR="00EB3BF7" w:rsidRPr="00F83766" w:rsidRDefault="00B56662" w:rsidP="00DA79AD">
      <w:pPr>
        <w:tabs>
          <w:tab w:val="left" w:pos="1067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Гуторова М.С.</w:t>
      </w:r>
    </w:p>
    <w:p w:rsidR="00A6253B" w:rsidRDefault="00A6253B" w:rsidP="00C3258E">
      <w:pPr>
        <w:spacing w:after="0" w:line="240" w:lineRule="auto"/>
        <w:jc w:val="right"/>
        <w:rPr>
          <w:rFonts w:ascii="Times New Roman" w:hAnsi="Times New Roman"/>
        </w:rPr>
      </w:pPr>
    </w:p>
    <w:p w:rsidR="00A6253B" w:rsidRDefault="00A6253B" w:rsidP="00C3258E">
      <w:pPr>
        <w:spacing w:after="0" w:line="240" w:lineRule="auto"/>
        <w:jc w:val="right"/>
        <w:rPr>
          <w:rFonts w:ascii="Times New Roman" w:hAnsi="Times New Roman"/>
        </w:rPr>
      </w:pPr>
    </w:p>
    <w:p w:rsidR="00C3258E" w:rsidRPr="00F83766" w:rsidRDefault="00C3258E" w:rsidP="00C3258E">
      <w:pPr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lastRenderedPageBreak/>
        <w:t>Утверждаю:</w:t>
      </w:r>
    </w:p>
    <w:p w:rsidR="00C3258E" w:rsidRPr="00F83766" w:rsidRDefault="00C3258E" w:rsidP="00C3258E">
      <w:pPr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>Заведующий МБДОУ</w:t>
      </w:r>
    </w:p>
    <w:p w:rsidR="00C3258E" w:rsidRPr="00F83766" w:rsidRDefault="00C3258E" w:rsidP="00C3258E">
      <w:pPr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>«Детский сад № 26»</w:t>
      </w:r>
    </w:p>
    <w:p w:rsidR="00C3258E" w:rsidRPr="00F83766" w:rsidRDefault="00C3258E" w:rsidP="00C3258E">
      <w:pPr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>__________О.В. Вальд</w:t>
      </w:r>
    </w:p>
    <w:p w:rsidR="00C3258E" w:rsidRPr="00F83766" w:rsidRDefault="00B56662" w:rsidP="00C3258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«___» ____________ 2023</w:t>
      </w:r>
      <w:r w:rsidR="00C3258E" w:rsidRPr="00F83766">
        <w:rPr>
          <w:rFonts w:ascii="Times New Roman" w:hAnsi="Times New Roman"/>
        </w:rPr>
        <w:t>г</w:t>
      </w:r>
    </w:p>
    <w:p w:rsidR="00C3258E" w:rsidRPr="00F83766" w:rsidRDefault="00C3258E" w:rsidP="00C3258E">
      <w:pPr>
        <w:spacing w:after="0" w:line="240" w:lineRule="auto"/>
        <w:jc w:val="center"/>
        <w:rPr>
          <w:rFonts w:ascii="Times New Roman" w:hAnsi="Times New Roman"/>
          <w:b/>
        </w:rPr>
      </w:pPr>
      <w:r w:rsidRPr="00F83766">
        <w:rPr>
          <w:rFonts w:ascii="Times New Roman" w:hAnsi="Times New Roman"/>
          <w:b/>
        </w:rPr>
        <w:t>ПЛАН МЕРОПРИЯТИЙ ПО ПРОПАГАНДЕ ПРАВИЛ ДОРОЖНОГО ДВИЖЕНИЯ</w:t>
      </w:r>
    </w:p>
    <w:p w:rsidR="00C3258E" w:rsidRPr="00F83766" w:rsidRDefault="00C3258E" w:rsidP="00C3258E">
      <w:pPr>
        <w:spacing w:after="0" w:line="240" w:lineRule="auto"/>
        <w:jc w:val="center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муниципальное бюджетное дошкольное образовательное учреждение </w:t>
      </w:r>
    </w:p>
    <w:p w:rsidR="00C3258E" w:rsidRPr="00F83766" w:rsidRDefault="00C3258E" w:rsidP="00C3258E">
      <w:pPr>
        <w:spacing w:after="0" w:line="240" w:lineRule="auto"/>
        <w:jc w:val="center"/>
        <w:rPr>
          <w:rFonts w:ascii="Times New Roman" w:hAnsi="Times New Roman"/>
        </w:rPr>
      </w:pPr>
      <w:r w:rsidRPr="00F83766">
        <w:rPr>
          <w:rFonts w:ascii="Times New Roman" w:hAnsi="Times New Roman"/>
        </w:rPr>
        <w:t>«Детский сад общеразвивающего вида № 26 с приоритетным осуществлением деятельности</w:t>
      </w:r>
    </w:p>
    <w:p w:rsidR="00C3258E" w:rsidRPr="00F83766" w:rsidRDefault="00C3258E" w:rsidP="00C3258E">
      <w:pPr>
        <w:spacing w:after="0" w:line="240" w:lineRule="auto"/>
        <w:jc w:val="center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 по художественно - эстетическому развитию детей»</w:t>
      </w:r>
    </w:p>
    <w:p w:rsidR="00C3258E" w:rsidRPr="00F83766" w:rsidRDefault="00F86D7C" w:rsidP="00C3258E">
      <w:pPr>
        <w:tabs>
          <w:tab w:val="left" w:pos="1067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F83766">
        <w:rPr>
          <w:rFonts w:ascii="Times New Roman" w:hAnsi="Times New Roman"/>
          <w:b/>
        </w:rPr>
        <w:t>На октябрь</w:t>
      </w:r>
      <w:r w:rsidR="00B56662">
        <w:rPr>
          <w:rFonts w:ascii="Times New Roman" w:hAnsi="Times New Roman"/>
          <w:b/>
        </w:rPr>
        <w:t xml:space="preserve"> 2023</w:t>
      </w:r>
      <w:r w:rsidR="00C3258E" w:rsidRPr="00F83766">
        <w:rPr>
          <w:rFonts w:ascii="Times New Roman" w:hAnsi="Times New Roman"/>
          <w:b/>
        </w:rPr>
        <w:t xml:space="preserve"> года</w:t>
      </w:r>
    </w:p>
    <w:tbl>
      <w:tblPr>
        <w:tblpPr w:leftFromText="180" w:rightFromText="180" w:bottomFromText="200" w:vertAnchor="text" w:tblpXSpec="center" w:tblpY="1"/>
        <w:tblOverlap w:val="never"/>
        <w:tblW w:w="55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268"/>
        <w:gridCol w:w="1418"/>
        <w:gridCol w:w="3118"/>
        <w:gridCol w:w="7512"/>
        <w:gridCol w:w="1703"/>
      </w:tblGrid>
      <w:tr w:rsidR="00F83766" w:rsidRPr="00F83766" w:rsidTr="00AD4B2B">
        <w:trPr>
          <w:trHeight w:val="563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8E" w:rsidRPr="00F83766" w:rsidRDefault="00C3258E" w:rsidP="00F837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83766">
              <w:rPr>
                <w:rFonts w:ascii="Times New Roman" w:hAnsi="Times New Roman"/>
              </w:rPr>
              <w:t>№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8E" w:rsidRPr="00F83766" w:rsidRDefault="00C3258E" w:rsidP="00F837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83766"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8E" w:rsidRPr="00F83766" w:rsidRDefault="00C3258E" w:rsidP="00F837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83766">
              <w:rPr>
                <w:rFonts w:ascii="Times New Roman" w:hAnsi="Times New Roman"/>
              </w:rPr>
              <w:t>Дата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8E" w:rsidRPr="00F83766" w:rsidRDefault="00C3258E" w:rsidP="00F837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83766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8E" w:rsidRPr="00F83766" w:rsidRDefault="00C3258E" w:rsidP="00F837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83766">
              <w:rPr>
                <w:rFonts w:ascii="Times New Roman" w:hAnsi="Times New Roman"/>
              </w:rPr>
              <w:t xml:space="preserve">Цель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58E" w:rsidRPr="00F83766" w:rsidRDefault="00C3258E" w:rsidP="00F837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83766">
              <w:rPr>
                <w:rFonts w:ascii="Times New Roman" w:eastAsia="Times New Roman" w:hAnsi="Times New Roman"/>
              </w:rPr>
              <w:t xml:space="preserve">Ответственный за новости </w:t>
            </w:r>
          </w:p>
        </w:tc>
      </w:tr>
      <w:tr w:rsidR="00162494" w:rsidRPr="00F83766" w:rsidTr="00162494">
        <w:trPr>
          <w:trHeight w:val="41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94" w:rsidRPr="00F83766" w:rsidRDefault="00162494" w:rsidP="00960F2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83766">
              <w:rPr>
                <w:rFonts w:ascii="Times New Roman" w:hAnsi="Times New Roman"/>
              </w:rPr>
              <w:t xml:space="preserve">Мероприятия в </w:t>
            </w:r>
            <w:r w:rsidR="00960F25">
              <w:rPr>
                <w:rFonts w:ascii="Times New Roman" w:hAnsi="Times New Roman"/>
              </w:rPr>
              <w:t xml:space="preserve">образовательной организации по теме </w:t>
            </w:r>
            <w:r w:rsidR="00960F25" w:rsidRPr="00465AEE">
              <w:rPr>
                <w:rFonts w:ascii="Times New Roman" w:hAnsi="Times New Roman"/>
                <w:u w:val="single"/>
              </w:rPr>
              <w:t>«Транспорт»</w:t>
            </w:r>
          </w:p>
        </w:tc>
      </w:tr>
      <w:tr w:rsidR="00885F45" w:rsidRPr="00F83766" w:rsidTr="00AD4B2B">
        <w:trPr>
          <w:trHeight w:val="1140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F83766" w:rsidRDefault="00885F45" w:rsidP="00885F4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F83766" w:rsidRDefault="00885F45" w:rsidP="00885F4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F83766">
              <w:rPr>
                <w:rFonts w:ascii="Times New Roman" w:hAnsi="Times New Roman"/>
              </w:rPr>
              <w:t>азвлечение «Машинка для Коржика»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F83766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  <w:r w:rsidRPr="00F83766">
              <w:rPr>
                <w:rFonts w:ascii="Times New Roman" w:eastAsia="Times New Roman" w:hAnsi="Times New Roman"/>
              </w:rPr>
              <w:t>.10.</w:t>
            </w:r>
            <w:r>
              <w:rPr>
                <w:rFonts w:ascii="Times New Roman" w:eastAsia="Times New Roman" w:hAnsi="Times New Roman"/>
              </w:rPr>
              <w:t>2023 – 06</w:t>
            </w:r>
            <w:r w:rsidRPr="00F83766">
              <w:rPr>
                <w:rFonts w:ascii="Times New Roman" w:eastAsia="Times New Roman" w:hAnsi="Times New Roman"/>
              </w:rPr>
              <w:t>.10.</w:t>
            </w:r>
            <w:r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МБДОУ «Детский сад №26»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Группы: №6</w:t>
            </w:r>
            <w:r w:rsidRPr="00E45EBB">
              <w:rPr>
                <w:rFonts w:ascii="Times New Roman" w:hAnsi="Times New Roman"/>
              </w:rPr>
              <w:t>, №11, №10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 xml:space="preserve">Обучающиеся – </w:t>
            </w:r>
            <w:r>
              <w:rPr>
                <w:rFonts w:ascii="Times New Roman" w:hAnsi="Times New Roman"/>
              </w:rPr>
              <w:t>59 чел.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 xml:space="preserve">Педагоги </w:t>
            </w:r>
            <w:r>
              <w:rPr>
                <w:rFonts w:ascii="Times New Roman" w:hAnsi="Times New Roman"/>
              </w:rPr>
              <w:t>–</w:t>
            </w:r>
            <w:r w:rsidRPr="00E45E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 чел.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F83766" w:rsidRDefault="00885F45" w:rsidP="00885F45">
            <w:pPr>
              <w:spacing w:after="0"/>
              <w:rPr>
                <w:rFonts w:ascii="Times New Roman" w:hAnsi="Times New Roman"/>
              </w:rPr>
            </w:pPr>
            <w:r w:rsidRPr="00F83766">
              <w:rPr>
                <w:rFonts w:ascii="Times New Roman" w:hAnsi="Times New Roman"/>
              </w:rPr>
              <w:t>Формирование представлений об автомобиле у детей младшего возраста, посредством просмотра мультфильма «Три кота. Машинка для Коржика» и логоритмической игры «Колесики» с атрибутом «автомобильный руль».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F83766" w:rsidRDefault="00885F45" w:rsidP="0088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Группа №11</w:t>
            </w:r>
          </w:p>
        </w:tc>
      </w:tr>
      <w:tr w:rsidR="00885F45" w:rsidRPr="00F83766" w:rsidTr="00AD4B2B">
        <w:trPr>
          <w:trHeight w:val="1055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F83766" w:rsidRDefault="00885F45" w:rsidP="00885F4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F83766" w:rsidRDefault="00885F45" w:rsidP="00885F45">
            <w:pPr>
              <w:spacing w:after="0"/>
              <w:rPr>
                <w:rFonts w:ascii="Times New Roman" w:hAnsi="Times New Roman"/>
              </w:rPr>
            </w:pPr>
            <w:r w:rsidRPr="00F83766">
              <w:rPr>
                <w:rFonts w:ascii="Times New Roman" w:hAnsi="Times New Roman"/>
              </w:rPr>
              <w:t>Познавательное занятие «Машинка для Коржика»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F83766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  <w:r w:rsidRPr="00F83766">
              <w:rPr>
                <w:rFonts w:ascii="Times New Roman" w:eastAsia="Times New Roman" w:hAnsi="Times New Roman"/>
              </w:rPr>
              <w:t>.10.</w:t>
            </w:r>
            <w:r>
              <w:rPr>
                <w:rFonts w:ascii="Times New Roman" w:eastAsia="Times New Roman" w:hAnsi="Times New Roman"/>
              </w:rPr>
              <w:t>2023 – 06</w:t>
            </w:r>
            <w:r w:rsidRPr="00F83766">
              <w:rPr>
                <w:rFonts w:ascii="Times New Roman" w:eastAsia="Times New Roman" w:hAnsi="Times New Roman"/>
              </w:rPr>
              <w:t>.10.</w:t>
            </w:r>
            <w:r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МБДОУ «Детский сад № 26»</w:t>
            </w:r>
          </w:p>
          <w:p w:rsidR="00885F45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 xml:space="preserve">Группы № </w:t>
            </w:r>
            <w:r>
              <w:rPr>
                <w:rFonts w:ascii="Times New Roman" w:hAnsi="Times New Roman"/>
              </w:rPr>
              <w:t>1</w:t>
            </w:r>
            <w:r w:rsidRPr="00E45EBB">
              <w:rPr>
                <w:rFonts w:ascii="Times New Roman" w:hAnsi="Times New Roman"/>
              </w:rPr>
              <w:t xml:space="preserve">, № </w:t>
            </w:r>
            <w:r>
              <w:rPr>
                <w:rFonts w:ascii="Times New Roman" w:hAnsi="Times New Roman"/>
              </w:rPr>
              <w:t>7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– 50</w:t>
            </w:r>
            <w:r w:rsidRPr="00E45EBB">
              <w:rPr>
                <w:rFonts w:ascii="Times New Roman" w:hAnsi="Times New Roman"/>
              </w:rPr>
              <w:t xml:space="preserve"> чел.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– 4</w:t>
            </w:r>
            <w:r w:rsidRPr="00E45EBB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F83766" w:rsidRDefault="00885F45" w:rsidP="00885F45">
            <w:pPr>
              <w:spacing w:after="0"/>
              <w:rPr>
                <w:rFonts w:ascii="Times New Roman" w:hAnsi="Times New Roman"/>
              </w:rPr>
            </w:pPr>
            <w:r w:rsidRPr="00F83766">
              <w:rPr>
                <w:rFonts w:ascii="Times New Roman" w:hAnsi="Times New Roman"/>
              </w:rPr>
              <w:t>Формирование представлений об автомобиле у детей второй младшей группы, посредством просмотра мультфильма «Три кота. Машинка для Коржика», логоритмической игры «Колесики», интерактивной игры «Собери машину»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F83766" w:rsidRDefault="00885F45" w:rsidP="0088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Группа №7</w:t>
            </w:r>
          </w:p>
        </w:tc>
      </w:tr>
      <w:tr w:rsidR="00885F45" w:rsidRPr="00F83766" w:rsidTr="00AD4B2B">
        <w:trPr>
          <w:trHeight w:val="416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F83766" w:rsidRDefault="00885F45" w:rsidP="00885F4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F83766" w:rsidRDefault="00885F45" w:rsidP="00885F45">
            <w:pPr>
              <w:spacing w:after="0"/>
              <w:rPr>
                <w:rFonts w:ascii="Times New Roman" w:hAnsi="Times New Roman"/>
              </w:rPr>
            </w:pPr>
            <w:r w:rsidRPr="00F83766">
              <w:rPr>
                <w:rFonts w:ascii="Times New Roman" w:hAnsi="Times New Roman"/>
              </w:rPr>
              <w:t>Познавательное занятие «Машинки крошки Антошки».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F83766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83766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6</w:t>
            </w:r>
            <w:r w:rsidRPr="00F83766">
              <w:rPr>
                <w:rFonts w:ascii="Times New Roman" w:eastAsia="Times New Roman" w:hAnsi="Times New Roman"/>
              </w:rPr>
              <w:t>.10</w:t>
            </w:r>
            <w:r>
              <w:rPr>
                <w:rFonts w:ascii="Times New Roman" w:eastAsia="Times New Roman" w:hAnsi="Times New Roman"/>
              </w:rPr>
              <w:t>.2023 – 20.</w:t>
            </w:r>
            <w:r w:rsidRPr="00F83766">
              <w:rPr>
                <w:rFonts w:ascii="Times New Roman" w:eastAsia="Times New Roman" w:hAnsi="Times New Roman"/>
              </w:rPr>
              <w:t>10.</w:t>
            </w:r>
            <w:r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МБДОУ «Детский сад № 26»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Группы № 8, № 9, № 13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Обучающиеся – 75 чел.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Педагоги – 6 чел.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F83766" w:rsidRDefault="00885F45" w:rsidP="00885F45">
            <w:pPr>
              <w:spacing w:after="0"/>
              <w:rPr>
                <w:rFonts w:ascii="Times New Roman" w:hAnsi="Times New Roman"/>
              </w:rPr>
            </w:pPr>
            <w:r w:rsidRPr="00F83766">
              <w:rPr>
                <w:rFonts w:ascii="Times New Roman" w:hAnsi="Times New Roman"/>
              </w:rPr>
              <w:t>Формирование представлений о разном транспорте у детей средних групп, посредством просмотра мультфильма «Машинки крошки Антошки. Собираем автомобили», тематической беседы и дидактической игры «Собери автомобили»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F83766" w:rsidRDefault="00885F45" w:rsidP="0088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№9</w:t>
            </w:r>
          </w:p>
        </w:tc>
      </w:tr>
      <w:tr w:rsidR="00885F45" w:rsidRPr="00F83766" w:rsidTr="00AD4B2B">
        <w:trPr>
          <w:trHeight w:val="153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F83766" w:rsidRDefault="00885F45" w:rsidP="00885F4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F83766" w:rsidRDefault="00885F45" w:rsidP="00885F45">
            <w:pPr>
              <w:spacing w:after="0"/>
              <w:rPr>
                <w:rFonts w:ascii="Times New Roman" w:hAnsi="Times New Roman"/>
              </w:rPr>
            </w:pPr>
            <w:r w:rsidRPr="00F83766">
              <w:rPr>
                <w:rFonts w:ascii="Times New Roman" w:hAnsi="Times New Roman"/>
              </w:rPr>
              <w:t>Квест-игра «Путешествие в страну машин»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F83766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F83766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2023 – 27</w:t>
            </w:r>
            <w:r w:rsidRPr="00F83766">
              <w:rPr>
                <w:rFonts w:ascii="Times New Roman" w:hAnsi="Times New Roman"/>
              </w:rPr>
              <w:t>.10</w:t>
            </w:r>
            <w:r>
              <w:rPr>
                <w:rFonts w:ascii="Times New Roman" w:hAnsi="Times New Roman"/>
              </w:rPr>
              <w:t>.2023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МБДОУ «Детский сад № 26»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Группы: № 3, № 4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Обучающиеся – 50 чел.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Педагоги – 4 чел.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F83766" w:rsidRDefault="00885F45" w:rsidP="00885F45">
            <w:pPr>
              <w:tabs>
                <w:tab w:val="left" w:pos="1335"/>
              </w:tabs>
              <w:spacing w:after="0"/>
              <w:rPr>
                <w:rFonts w:ascii="Times New Roman" w:hAnsi="Times New Roman"/>
              </w:rPr>
            </w:pPr>
            <w:r w:rsidRPr="00F83766">
              <w:rPr>
                <w:rFonts w:ascii="Times New Roman" w:hAnsi="Times New Roman"/>
              </w:rPr>
              <w:t xml:space="preserve">Формирование представлений о разнообразном транспорте у детей старшего возраста, посредством организации квест-игры. </w:t>
            </w:r>
          </w:p>
          <w:p w:rsidR="00885F45" w:rsidRPr="00F83766" w:rsidRDefault="00885F45" w:rsidP="00885F45">
            <w:pPr>
              <w:tabs>
                <w:tab w:val="left" w:pos="1335"/>
              </w:tabs>
              <w:spacing w:after="0"/>
              <w:rPr>
                <w:rFonts w:ascii="Times New Roman" w:hAnsi="Times New Roman"/>
              </w:rPr>
            </w:pPr>
            <w:r w:rsidRPr="00F83766">
              <w:rPr>
                <w:rFonts w:ascii="Times New Roman" w:hAnsi="Times New Roman"/>
              </w:rPr>
              <w:t>Примерные задания для квест-игры:</w:t>
            </w:r>
            <w:r>
              <w:rPr>
                <w:rFonts w:ascii="Times New Roman" w:hAnsi="Times New Roman"/>
              </w:rPr>
              <w:t xml:space="preserve"> </w:t>
            </w:r>
            <w:r w:rsidRPr="00F83766">
              <w:rPr>
                <w:rFonts w:ascii="Times New Roman" w:hAnsi="Times New Roman"/>
              </w:rPr>
              <w:t>«Собери автомобили»,</w:t>
            </w:r>
            <w:r>
              <w:rPr>
                <w:rFonts w:ascii="Times New Roman" w:hAnsi="Times New Roman"/>
              </w:rPr>
              <w:t xml:space="preserve"> </w:t>
            </w:r>
            <w:r w:rsidRPr="00F83766">
              <w:rPr>
                <w:rFonts w:ascii="Times New Roman" w:hAnsi="Times New Roman"/>
              </w:rPr>
              <w:t>логоритмическая игра «Колесики»,</w:t>
            </w:r>
            <w:r>
              <w:rPr>
                <w:rFonts w:ascii="Times New Roman" w:hAnsi="Times New Roman"/>
              </w:rPr>
              <w:t xml:space="preserve"> </w:t>
            </w:r>
            <w:r w:rsidRPr="00F83766">
              <w:rPr>
                <w:rFonts w:ascii="Times New Roman" w:hAnsi="Times New Roman"/>
              </w:rPr>
              <w:t>дидактическая ига «Собери автомобиль»,</w:t>
            </w:r>
            <w:r>
              <w:rPr>
                <w:rFonts w:ascii="Times New Roman" w:hAnsi="Times New Roman"/>
              </w:rPr>
              <w:t xml:space="preserve"> </w:t>
            </w:r>
            <w:r w:rsidRPr="00F83766">
              <w:rPr>
                <w:rFonts w:ascii="Times New Roman" w:hAnsi="Times New Roman"/>
              </w:rPr>
              <w:t>лото с загадками «Три кота».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F83766" w:rsidRDefault="00885F45" w:rsidP="0088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№4</w:t>
            </w:r>
          </w:p>
        </w:tc>
      </w:tr>
      <w:tr w:rsidR="00885F45" w:rsidRPr="00F83766" w:rsidTr="00AD4B2B">
        <w:trPr>
          <w:trHeight w:val="1235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F83766" w:rsidRDefault="00885F45" w:rsidP="00885F4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6455F2" w:rsidRDefault="00885F45" w:rsidP="00885F45">
            <w:pPr>
              <w:rPr>
                <w:rFonts w:ascii="Times New Roman" w:hAnsi="Times New Roman"/>
              </w:rPr>
            </w:pPr>
            <w:r w:rsidRPr="006455F2">
              <w:rPr>
                <w:rFonts w:ascii="Times New Roman" w:hAnsi="Times New Roman"/>
              </w:rPr>
              <w:t>Конкурс проектов «Дорожная азбука»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F83766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23.10.2023 – 27</w:t>
            </w:r>
            <w:r w:rsidRPr="00F83766">
              <w:rPr>
                <w:rFonts w:ascii="Times New Roman" w:hAnsi="Times New Roman"/>
              </w:rPr>
              <w:t>.10</w:t>
            </w:r>
            <w:r>
              <w:rPr>
                <w:rFonts w:ascii="Times New Roman" w:hAnsi="Times New Roman"/>
              </w:rPr>
              <w:t>.2023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eastAsia="Times New Roman" w:hAnsi="Times New Roman"/>
              </w:rPr>
              <w:t>МБДОУ «Детский сад № 26»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eastAsia="Times New Roman" w:hAnsi="Times New Roman"/>
              </w:rPr>
              <w:t>Группы: № 2, № 5</w:t>
            </w:r>
            <w:r>
              <w:rPr>
                <w:rFonts w:ascii="Times New Roman" w:eastAsia="Times New Roman" w:hAnsi="Times New Roman"/>
              </w:rPr>
              <w:t>, №12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Обучающиеся – 60</w:t>
            </w:r>
            <w:r w:rsidRPr="00E45EBB">
              <w:rPr>
                <w:rFonts w:ascii="Times New Roman" w:eastAsia="Times New Roman" w:hAnsi="Times New Roman"/>
              </w:rPr>
              <w:t xml:space="preserve"> чел.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Педагоги – 6</w:t>
            </w:r>
            <w:r w:rsidRPr="00E45EBB">
              <w:rPr>
                <w:rFonts w:ascii="Times New Roman" w:eastAsia="Times New Roman" w:hAnsi="Times New Roman"/>
              </w:rPr>
              <w:t xml:space="preserve"> чел.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F83766" w:rsidRDefault="00885F45" w:rsidP="00885F45">
            <w:pPr>
              <w:spacing w:after="0"/>
              <w:rPr>
                <w:rFonts w:ascii="Times New Roman" w:hAnsi="Times New Roman"/>
              </w:rPr>
            </w:pPr>
            <w:r w:rsidRPr="00F83766">
              <w:rPr>
                <w:rFonts w:ascii="Times New Roman" w:hAnsi="Times New Roman"/>
              </w:rPr>
              <w:t>Развитие творческого воображения и свободной личности, посредством организации проектной деятельности среди подготовительных групп, где воспитанникам необходимо сконструировать из различных материалов транспорт и представить его, рассказав подробнее о нем.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F83766" w:rsidRDefault="00885F45" w:rsidP="00885F4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Группа №5</w:t>
            </w:r>
          </w:p>
        </w:tc>
      </w:tr>
    </w:tbl>
    <w:p w:rsidR="00E45EBB" w:rsidRPr="00F83766" w:rsidRDefault="00E45EBB" w:rsidP="00E45EBB">
      <w:pPr>
        <w:tabs>
          <w:tab w:val="left" w:pos="1067"/>
        </w:tabs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Информацию подготовила </w:t>
      </w:r>
      <w:r w:rsidR="00D373D8">
        <w:rPr>
          <w:rFonts w:ascii="Times New Roman" w:hAnsi="Times New Roman"/>
        </w:rPr>
        <w:t>педагог-организатор</w:t>
      </w:r>
      <w:r w:rsidRPr="00F83766">
        <w:rPr>
          <w:rFonts w:ascii="Times New Roman" w:hAnsi="Times New Roman"/>
        </w:rPr>
        <w:t>, ответственный</w:t>
      </w:r>
    </w:p>
    <w:p w:rsidR="00E45EBB" w:rsidRPr="00F83766" w:rsidRDefault="00E45EBB" w:rsidP="00E45EBB">
      <w:pPr>
        <w:tabs>
          <w:tab w:val="left" w:pos="1067"/>
        </w:tabs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 за организацию обучения детей ПДД </w:t>
      </w:r>
    </w:p>
    <w:p w:rsidR="00E45EBB" w:rsidRPr="00F83766" w:rsidRDefault="00E45EBB" w:rsidP="00E45EBB">
      <w:pPr>
        <w:tabs>
          <w:tab w:val="left" w:pos="1067"/>
        </w:tabs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 в МБДОУ «Детский сад №26» </w:t>
      </w:r>
    </w:p>
    <w:p w:rsidR="00E45EBB" w:rsidRPr="00F83766" w:rsidRDefault="00E45EBB" w:rsidP="00E45EBB">
      <w:pPr>
        <w:tabs>
          <w:tab w:val="left" w:pos="1067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Гуторова М.С.</w:t>
      </w:r>
    </w:p>
    <w:p w:rsidR="00715827" w:rsidRPr="00F83766" w:rsidRDefault="00715827" w:rsidP="00715827">
      <w:pPr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lastRenderedPageBreak/>
        <w:t>Утверждаю:</w:t>
      </w:r>
    </w:p>
    <w:p w:rsidR="00715827" w:rsidRPr="00F83766" w:rsidRDefault="00715827" w:rsidP="00715827">
      <w:pPr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>Заведующий МБДОУ</w:t>
      </w:r>
    </w:p>
    <w:p w:rsidR="00715827" w:rsidRPr="00F83766" w:rsidRDefault="00715827" w:rsidP="00715827">
      <w:pPr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>«Детский сад № 26»</w:t>
      </w:r>
    </w:p>
    <w:p w:rsidR="00715827" w:rsidRPr="00F83766" w:rsidRDefault="00715827" w:rsidP="00715827">
      <w:pPr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>__________О.В. Вальд</w:t>
      </w:r>
    </w:p>
    <w:p w:rsidR="00715827" w:rsidRPr="00F83766" w:rsidRDefault="00465AEE" w:rsidP="0071582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«___» ____________ 2023</w:t>
      </w:r>
      <w:r w:rsidR="00715827" w:rsidRPr="00F83766">
        <w:rPr>
          <w:rFonts w:ascii="Times New Roman" w:hAnsi="Times New Roman"/>
        </w:rPr>
        <w:t>г</w:t>
      </w:r>
    </w:p>
    <w:p w:rsidR="00715827" w:rsidRPr="00F83766" w:rsidRDefault="00715827" w:rsidP="00715827">
      <w:pPr>
        <w:spacing w:after="0" w:line="240" w:lineRule="auto"/>
        <w:jc w:val="center"/>
        <w:rPr>
          <w:rFonts w:ascii="Times New Roman" w:hAnsi="Times New Roman"/>
          <w:b/>
        </w:rPr>
      </w:pPr>
      <w:r w:rsidRPr="00F83766">
        <w:rPr>
          <w:rFonts w:ascii="Times New Roman" w:hAnsi="Times New Roman"/>
          <w:b/>
        </w:rPr>
        <w:t>ПЛАН МЕРОПРИЯТИЙ ПО ПРОПАГАНДЕ ПРАВИЛ ДОРОЖНОГО ДВИЖЕНИЯ</w:t>
      </w:r>
    </w:p>
    <w:p w:rsidR="00715827" w:rsidRPr="00F83766" w:rsidRDefault="00715827" w:rsidP="00715827">
      <w:pPr>
        <w:spacing w:after="0" w:line="240" w:lineRule="auto"/>
        <w:jc w:val="center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муниципальное бюджетное дошкольное образовательное учреждение </w:t>
      </w:r>
    </w:p>
    <w:p w:rsidR="00715827" w:rsidRPr="00F83766" w:rsidRDefault="00715827" w:rsidP="00715827">
      <w:pPr>
        <w:spacing w:after="0" w:line="240" w:lineRule="auto"/>
        <w:jc w:val="center"/>
        <w:rPr>
          <w:rFonts w:ascii="Times New Roman" w:hAnsi="Times New Roman"/>
        </w:rPr>
      </w:pPr>
      <w:r w:rsidRPr="00F83766">
        <w:rPr>
          <w:rFonts w:ascii="Times New Roman" w:hAnsi="Times New Roman"/>
        </w:rPr>
        <w:t>«Детский сад общеразвивающего вида № 26 с приоритетным осуществлением деятельности</w:t>
      </w:r>
    </w:p>
    <w:p w:rsidR="00715827" w:rsidRPr="00F83766" w:rsidRDefault="00715827" w:rsidP="00715827">
      <w:pPr>
        <w:spacing w:after="0" w:line="240" w:lineRule="auto"/>
        <w:jc w:val="center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 по художественно - эстетическому развитию детей»</w:t>
      </w:r>
    </w:p>
    <w:p w:rsidR="00715827" w:rsidRPr="00F83766" w:rsidRDefault="00465AEE" w:rsidP="00715827">
      <w:pPr>
        <w:tabs>
          <w:tab w:val="left" w:pos="1067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ноябрь 2023</w:t>
      </w:r>
      <w:r w:rsidR="00715827" w:rsidRPr="00F83766">
        <w:rPr>
          <w:rFonts w:ascii="Times New Roman" w:hAnsi="Times New Roman"/>
          <w:b/>
        </w:rPr>
        <w:t xml:space="preserve"> года</w:t>
      </w:r>
    </w:p>
    <w:tbl>
      <w:tblPr>
        <w:tblpPr w:leftFromText="180" w:rightFromText="180" w:bottomFromText="200" w:vertAnchor="text" w:tblpXSpec="center" w:tblpY="1"/>
        <w:tblOverlap w:val="never"/>
        <w:tblW w:w="55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986"/>
        <w:gridCol w:w="1559"/>
        <w:gridCol w:w="3403"/>
        <w:gridCol w:w="7371"/>
        <w:gridCol w:w="1700"/>
      </w:tblGrid>
      <w:tr w:rsidR="00715827" w:rsidRPr="00E45EBB" w:rsidTr="00FB2FB6">
        <w:trPr>
          <w:trHeight w:val="556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7" w:rsidRPr="00E45EBB" w:rsidRDefault="00715827" w:rsidP="00E45EB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№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7" w:rsidRPr="00E45EBB" w:rsidRDefault="00715827" w:rsidP="00E45EB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7" w:rsidRPr="00E45EBB" w:rsidRDefault="00715827" w:rsidP="00E45EB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Дата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7" w:rsidRPr="00E45EBB" w:rsidRDefault="00715827" w:rsidP="00E45EB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7" w:rsidRPr="00E45EBB" w:rsidRDefault="00715827" w:rsidP="00E45EB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 xml:space="preserve">Цель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827" w:rsidRPr="00E45EBB" w:rsidRDefault="00715827" w:rsidP="00E45EB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eastAsia="Times New Roman" w:hAnsi="Times New Roman"/>
              </w:rPr>
              <w:t xml:space="preserve">Ответственный за новости </w:t>
            </w:r>
          </w:p>
        </w:tc>
      </w:tr>
      <w:tr w:rsidR="00715827" w:rsidRPr="00E45EBB" w:rsidTr="006B095F">
        <w:trPr>
          <w:trHeight w:val="41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7" w:rsidRPr="00E45EBB" w:rsidRDefault="00715827" w:rsidP="00E45EB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Мероприятия в обр</w:t>
            </w:r>
            <w:r w:rsidR="00960F25">
              <w:rPr>
                <w:rFonts w:ascii="Times New Roman" w:hAnsi="Times New Roman"/>
              </w:rPr>
              <w:t xml:space="preserve">азовательной организации по теме </w:t>
            </w:r>
            <w:r w:rsidR="00960F25" w:rsidRPr="00465AEE">
              <w:rPr>
                <w:rFonts w:ascii="Times New Roman" w:hAnsi="Times New Roman"/>
                <w:u w:val="single"/>
              </w:rPr>
              <w:t>«Пешеход»</w:t>
            </w:r>
          </w:p>
        </w:tc>
      </w:tr>
      <w:tr w:rsidR="002C1878" w:rsidRPr="00E45EBB" w:rsidTr="00E45EBB">
        <w:trPr>
          <w:trHeight w:val="1140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78" w:rsidRPr="00E45EBB" w:rsidRDefault="002C1878" w:rsidP="002C187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78" w:rsidRPr="00E45EBB" w:rsidRDefault="002C1878" w:rsidP="002C18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Челлендж «Пешеходы в городе»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78" w:rsidRPr="00E45EBB" w:rsidRDefault="00AA1A33" w:rsidP="002C18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01.11.2023 – 03.11.2023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78" w:rsidRPr="00E45EBB" w:rsidRDefault="002C1878" w:rsidP="002C1878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МБДОУ «Детский сад №26»</w:t>
            </w:r>
          </w:p>
          <w:p w:rsidR="002C1878" w:rsidRPr="00E45EBB" w:rsidRDefault="002C1878" w:rsidP="002C18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Группы: №6</w:t>
            </w:r>
            <w:r w:rsidRPr="00E45EBB">
              <w:rPr>
                <w:rFonts w:ascii="Times New Roman" w:hAnsi="Times New Roman"/>
              </w:rPr>
              <w:t>, №11, №10</w:t>
            </w:r>
          </w:p>
          <w:p w:rsidR="002C1878" w:rsidRPr="00E45EBB" w:rsidRDefault="002C1878" w:rsidP="002C1878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 xml:space="preserve">Обучающиеся – </w:t>
            </w:r>
            <w:r w:rsidR="00885F45">
              <w:rPr>
                <w:rFonts w:ascii="Times New Roman" w:hAnsi="Times New Roman"/>
              </w:rPr>
              <w:t>59 чел.</w:t>
            </w:r>
          </w:p>
          <w:p w:rsidR="002C1878" w:rsidRPr="00E45EBB" w:rsidRDefault="002C1878" w:rsidP="002C1878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 xml:space="preserve">Педагоги </w:t>
            </w:r>
            <w:r w:rsidR="00885F45">
              <w:rPr>
                <w:rFonts w:ascii="Times New Roman" w:hAnsi="Times New Roman"/>
              </w:rPr>
              <w:t>–</w:t>
            </w:r>
            <w:r w:rsidRPr="00E45EBB">
              <w:rPr>
                <w:rFonts w:ascii="Times New Roman" w:hAnsi="Times New Roman"/>
              </w:rPr>
              <w:t xml:space="preserve"> </w:t>
            </w:r>
            <w:r w:rsidR="00885F45">
              <w:rPr>
                <w:rFonts w:ascii="Times New Roman" w:hAnsi="Times New Roman"/>
              </w:rPr>
              <w:t>6 чел.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78" w:rsidRPr="00E45EBB" w:rsidRDefault="002C1878" w:rsidP="002C18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представлений о правильном передвижении по городским улицам у детей младшего возраста, через организацию челленджа, где родителям необходимо снять интересный видеоролик продолжительностью до 1 минуты, как они совместно с ребенком переходят дороги и передвигаются по тротуарам.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78" w:rsidRPr="00E45EBB" w:rsidRDefault="00AA1A33" w:rsidP="002C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Группа №10</w:t>
            </w:r>
          </w:p>
        </w:tc>
      </w:tr>
      <w:tr w:rsidR="002C1878" w:rsidRPr="00E45EBB" w:rsidTr="00E45EBB">
        <w:trPr>
          <w:trHeight w:val="1140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78" w:rsidRPr="00E45EBB" w:rsidRDefault="002C1878" w:rsidP="002C187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78" w:rsidRPr="00E45EBB" w:rsidRDefault="002C1878" w:rsidP="002C18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Сказочное представление «Светофор и зайка»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78" w:rsidRPr="00E45EBB" w:rsidRDefault="00AA1A33" w:rsidP="002C18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06.11.2023 – 10.11.2023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78" w:rsidRPr="00E45EBB" w:rsidRDefault="002C1878" w:rsidP="002C1878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МБДОУ «Детский сад № 26»</w:t>
            </w:r>
          </w:p>
          <w:p w:rsidR="002C1878" w:rsidRDefault="002C1878" w:rsidP="002C1878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 xml:space="preserve">Группы № </w:t>
            </w:r>
            <w:r>
              <w:rPr>
                <w:rFonts w:ascii="Times New Roman" w:hAnsi="Times New Roman"/>
              </w:rPr>
              <w:t>1</w:t>
            </w:r>
            <w:r w:rsidRPr="00E45EBB">
              <w:rPr>
                <w:rFonts w:ascii="Times New Roman" w:hAnsi="Times New Roman"/>
              </w:rPr>
              <w:t xml:space="preserve">, № </w:t>
            </w:r>
            <w:r>
              <w:rPr>
                <w:rFonts w:ascii="Times New Roman" w:hAnsi="Times New Roman"/>
              </w:rPr>
              <w:t>7</w:t>
            </w:r>
          </w:p>
          <w:p w:rsidR="002C1878" w:rsidRPr="00E45EBB" w:rsidRDefault="002C1878" w:rsidP="002C18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– 50</w:t>
            </w:r>
            <w:r w:rsidRPr="00E45EBB">
              <w:rPr>
                <w:rFonts w:ascii="Times New Roman" w:hAnsi="Times New Roman"/>
              </w:rPr>
              <w:t xml:space="preserve"> чел.</w:t>
            </w:r>
          </w:p>
          <w:p w:rsidR="002C1878" w:rsidRPr="00E45EBB" w:rsidRDefault="002C1878" w:rsidP="002C18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– 4</w:t>
            </w:r>
            <w:r w:rsidRPr="00E45EBB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78" w:rsidRPr="00E45EBB" w:rsidRDefault="002C1878" w:rsidP="002C18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устойчивых навыков безопасного поведения на дорогах у детей младшего возраста, через просмотр сказочного представления, с интерактивные играми и загадками.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78" w:rsidRPr="00E45EBB" w:rsidRDefault="00AA1A33" w:rsidP="002C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Группа №1</w:t>
            </w:r>
          </w:p>
        </w:tc>
      </w:tr>
      <w:tr w:rsidR="002C1878" w:rsidRPr="00E45EBB" w:rsidTr="00E45EBB">
        <w:trPr>
          <w:trHeight w:val="416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78" w:rsidRPr="00E45EBB" w:rsidRDefault="002C1878" w:rsidP="002C187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78" w:rsidRPr="00E45EBB" w:rsidRDefault="002C1878" w:rsidP="002C18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Турнир по лото «</w:t>
            </w:r>
            <w:proofErr w:type="gramStart"/>
            <w:r>
              <w:rPr>
                <w:rFonts w:ascii="Times New Roman" w:hAnsi="Times New Roman"/>
              </w:rPr>
              <w:t>ПДД</w:t>
            </w:r>
            <w:proofErr w:type="gramEnd"/>
            <w:r>
              <w:rPr>
                <w:rFonts w:ascii="Times New Roman" w:hAnsi="Times New Roman"/>
              </w:rPr>
              <w:t xml:space="preserve"> и Я»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78" w:rsidRPr="00E45EBB" w:rsidRDefault="00AA1A33" w:rsidP="002C18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13.11.2023 – 17.11.2023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78" w:rsidRPr="00E45EBB" w:rsidRDefault="002C1878" w:rsidP="002C1878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МБДОУ «Детский сад № 26»</w:t>
            </w:r>
          </w:p>
          <w:p w:rsidR="002C1878" w:rsidRPr="00E45EBB" w:rsidRDefault="002C1878" w:rsidP="002C1878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Группы № 8, № 9, № 13</w:t>
            </w:r>
          </w:p>
          <w:p w:rsidR="002C1878" w:rsidRPr="00E45EBB" w:rsidRDefault="002C1878" w:rsidP="002C1878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Обучающиеся – 75 чел.</w:t>
            </w:r>
          </w:p>
          <w:p w:rsidR="002C1878" w:rsidRPr="00E45EBB" w:rsidRDefault="002C1878" w:rsidP="002C1878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Педагоги – 6 чел.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78" w:rsidRPr="00E45EBB" w:rsidRDefault="002C1878" w:rsidP="002C18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представлений о правильном передвижении по городским улицам у детей среднего возраста, через организацию познавательной игры лото с загадками.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78" w:rsidRPr="00E45EBB" w:rsidRDefault="00AA1A33" w:rsidP="002C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№13</w:t>
            </w:r>
          </w:p>
        </w:tc>
      </w:tr>
      <w:tr w:rsidR="002C1878" w:rsidRPr="00E45EBB" w:rsidTr="00E45EBB">
        <w:trPr>
          <w:trHeight w:val="153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78" w:rsidRPr="00E45EBB" w:rsidRDefault="002C1878" w:rsidP="002C187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78" w:rsidRPr="00E45EBB" w:rsidRDefault="002C1878" w:rsidP="002C18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Напольная игра «Маленькие пешеходы»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78" w:rsidRPr="00E45EBB" w:rsidRDefault="00AA1A33" w:rsidP="002C18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20.11.2023 – 24.11.2023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78" w:rsidRPr="00E45EBB" w:rsidRDefault="002C1878" w:rsidP="002C1878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МБДОУ «Детский сад № 26»</w:t>
            </w:r>
          </w:p>
          <w:p w:rsidR="002C1878" w:rsidRPr="00E45EBB" w:rsidRDefault="002C1878" w:rsidP="002C1878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Группы: № 3, № 4</w:t>
            </w:r>
          </w:p>
          <w:p w:rsidR="002C1878" w:rsidRPr="00E45EBB" w:rsidRDefault="002C1878" w:rsidP="002C1878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Обучающиеся – 50 чел.</w:t>
            </w:r>
          </w:p>
          <w:p w:rsidR="002C1878" w:rsidRPr="00E45EBB" w:rsidRDefault="002C1878" w:rsidP="002C18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Педагоги – 4 чел.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78" w:rsidRPr="00E45EBB" w:rsidRDefault="002C1878" w:rsidP="002C1878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представлений о правилах поведения на улице у детей подготовительных групп, посредством напольной игры «Маленькие пешеходы», где участникам будет предложено делать ходы большими машинками и выполнять познавательные задания.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78" w:rsidRPr="00E45EBB" w:rsidRDefault="00AA1A33" w:rsidP="002C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№3</w:t>
            </w:r>
          </w:p>
        </w:tc>
      </w:tr>
      <w:tr w:rsidR="002C1878" w:rsidRPr="00E45EBB" w:rsidTr="00E45EBB">
        <w:trPr>
          <w:trHeight w:val="1235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78" w:rsidRPr="00E45EBB" w:rsidRDefault="002C1878" w:rsidP="002C187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78" w:rsidRPr="00E45EBB" w:rsidRDefault="002C1878" w:rsidP="002C18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Квест «Городские улицы»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78" w:rsidRPr="00E45EBB" w:rsidRDefault="00AA1A33" w:rsidP="002C18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27.11.2023 – 30.11.2023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78" w:rsidRPr="00E45EBB" w:rsidRDefault="002C1878" w:rsidP="002C18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eastAsia="Times New Roman" w:hAnsi="Times New Roman"/>
              </w:rPr>
              <w:t>МБДОУ «Детский сад № 26»</w:t>
            </w:r>
          </w:p>
          <w:p w:rsidR="002C1878" w:rsidRPr="00E45EBB" w:rsidRDefault="002C1878" w:rsidP="002C18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eastAsia="Times New Roman" w:hAnsi="Times New Roman"/>
              </w:rPr>
              <w:t>Группы: № 2, № 5</w:t>
            </w:r>
            <w:r w:rsidR="00AA1A33">
              <w:rPr>
                <w:rFonts w:ascii="Times New Roman" w:eastAsia="Times New Roman" w:hAnsi="Times New Roman"/>
              </w:rPr>
              <w:t>, №12</w:t>
            </w:r>
          </w:p>
          <w:p w:rsidR="002C1878" w:rsidRPr="00E45EBB" w:rsidRDefault="00885F45" w:rsidP="002C18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Обучающиеся – 60</w:t>
            </w:r>
            <w:r w:rsidR="002C1878" w:rsidRPr="00E45EBB">
              <w:rPr>
                <w:rFonts w:ascii="Times New Roman" w:eastAsia="Times New Roman" w:hAnsi="Times New Roman"/>
              </w:rPr>
              <w:t xml:space="preserve"> чел.</w:t>
            </w:r>
          </w:p>
          <w:p w:rsidR="002C1878" w:rsidRPr="00E45EBB" w:rsidRDefault="00885F45" w:rsidP="002C18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Педагоги – 6</w:t>
            </w:r>
            <w:r w:rsidR="002C1878" w:rsidRPr="00E45EBB">
              <w:rPr>
                <w:rFonts w:ascii="Times New Roman" w:eastAsia="Times New Roman" w:hAnsi="Times New Roman"/>
              </w:rPr>
              <w:t xml:space="preserve"> чел.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78" w:rsidRPr="00E45EBB" w:rsidRDefault="002C1878" w:rsidP="002C18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знаний о правилах поведения на улице у детей подготовительных групп, посредством организации квеста, где участники делятся на две команды «Пешеходы» и «Водители», и передвигаются по имитированным городским дорогам с пешеходными переходами, светофорами и разными знаками.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78" w:rsidRPr="00E45EBB" w:rsidRDefault="00AA1A33" w:rsidP="002C187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Группа №12</w:t>
            </w:r>
          </w:p>
        </w:tc>
      </w:tr>
    </w:tbl>
    <w:p w:rsidR="00E45EBB" w:rsidRPr="00F83766" w:rsidRDefault="00E45EBB" w:rsidP="00E45EBB">
      <w:pPr>
        <w:tabs>
          <w:tab w:val="left" w:pos="1067"/>
        </w:tabs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Информацию подготовила </w:t>
      </w:r>
      <w:r w:rsidR="00D373D8">
        <w:rPr>
          <w:rFonts w:ascii="Times New Roman" w:hAnsi="Times New Roman"/>
        </w:rPr>
        <w:t>педагог-организатор</w:t>
      </w:r>
      <w:r w:rsidRPr="00F83766">
        <w:rPr>
          <w:rFonts w:ascii="Times New Roman" w:hAnsi="Times New Roman"/>
        </w:rPr>
        <w:t>, ответственный</w:t>
      </w:r>
    </w:p>
    <w:p w:rsidR="00E45EBB" w:rsidRPr="00F83766" w:rsidRDefault="00E45EBB" w:rsidP="00E45EBB">
      <w:pPr>
        <w:tabs>
          <w:tab w:val="left" w:pos="1067"/>
        </w:tabs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 за организацию обучения детей ПДД </w:t>
      </w:r>
    </w:p>
    <w:p w:rsidR="00E45EBB" w:rsidRPr="00F83766" w:rsidRDefault="00E45EBB" w:rsidP="00E45EBB">
      <w:pPr>
        <w:tabs>
          <w:tab w:val="left" w:pos="1067"/>
        </w:tabs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 в МБДОУ «Детский сад №26» </w:t>
      </w:r>
    </w:p>
    <w:p w:rsidR="00E45EBB" w:rsidRPr="00F83766" w:rsidRDefault="00E45EBB" w:rsidP="00E45EBB">
      <w:pPr>
        <w:tabs>
          <w:tab w:val="left" w:pos="1067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Гуторова М.С.</w:t>
      </w:r>
    </w:p>
    <w:p w:rsidR="00AA1A33" w:rsidRDefault="00AA1A33" w:rsidP="00760130">
      <w:pPr>
        <w:spacing w:after="0" w:line="240" w:lineRule="auto"/>
        <w:jc w:val="right"/>
        <w:rPr>
          <w:rFonts w:ascii="Times New Roman" w:hAnsi="Times New Roman"/>
        </w:rPr>
      </w:pPr>
    </w:p>
    <w:p w:rsidR="00AA1A33" w:rsidRDefault="00AA1A33" w:rsidP="00760130">
      <w:pPr>
        <w:spacing w:after="0" w:line="240" w:lineRule="auto"/>
        <w:jc w:val="right"/>
        <w:rPr>
          <w:rFonts w:ascii="Times New Roman" w:hAnsi="Times New Roman"/>
        </w:rPr>
      </w:pPr>
    </w:p>
    <w:p w:rsidR="00760130" w:rsidRPr="00F83766" w:rsidRDefault="00760130" w:rsidP="00760130">
      <w:pPr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lastRenderedPageBreak/>
        <w:t>Утверждаю:</w:t>
      </w:r>
    </w:p>
    <w:p w:rsidR="00760130" w:rsidRPr="00F83766" w:rsidRDefault="00760130" w:rsidP="00760130">
      <w:pPr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>Заведующий МБДОУ</w:t>
      </w:r>
    </w:p>
    <w:p w:rsidR="00760130" w:rsidRPr="00F83766" w:rsidRDefault="00760130" w:rsidP="00760130">
      <w:pPr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>«Детский сад № 26»</w:t>
      </w:r>
    </w:p>
    <w:p w:rsidR="00760130" w:rsidRPr="00F83766" w:rsidRDefault="00760130" w:rsidP="00760130">
      <w:pPr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>__________О.В. Вальд</w:t>
      </w:r>
    </w:p>
    <w:p w:rsidR="00760130" w:rsidRPr="00F83766" w:rsidRDefault="00AA1A33" w:rsidP="0076013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«___» ____________ 2023</w:t>
      </w:r>
      <w:r w:rsidR="00760130" w:rsidRPr="00F83766">
        <w:rPr>
          <w:rFonts w:ascii="Times New Roman" w:hAnsi="Times New Roman"/>
        </w:rPr>
        <w:t>г</w:t>
      </w:r>
    </w:p>
    <w:p w:rsidR="00760130" w:rsidRPr="00F83766" w:rsidRDefault="00760130" w:rsidP="00760130">
      <w:pPr>
        <w:spacing w:after="0" w:line="240" w:lineRule="auto"/>
        <w:jc w:val="center"/>
        <w:rPr>
          <w:rFonts w:ascii="Times New Roman" w:hAnsi="Times New Roman"/>
          <w:b/>
        </w:rPr>
      </w:pPr>
      <w:r w:rsidRPr="00F83766">
        <w:rPr>
          <w:rFonts w:ascii="Times New Roman" w:hAnsi="Times New Roman"/>
          <w:b/>
        </w:rPr>
        <w:t>ПЛАН МЕРОПРИЯТИЙ ПО ПРОПАГАНДЕ ПРАВИЛ ДОРОЖНОГО ДВИЖЕНИЯ</w:t>
      </w:r>
    </w:p>
    <w:p w:rsidR="00760130" w:rsidRPr="00F83766" w:rsidRDefault="00760130" w:rsidP="00760130">
      <w:pPr>
        <w:spacing w:after="0" w:line="240" w:lineRule="auto"/>
        <w:jc w:val="center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муниципальное бюджетное дошкольное образовательное учреждение </w:t>
      </w:r>
    </w:p>
    <w:p w:rsidR="00760130" w:rsidRPr="00F83766" w:rsidRDefault="00760130" w:rsidP="00760130">
      <w:pPr>
        <w:spacing w:after="0" w:line="240" w:lineRule="auto"/>
        <w:jc w:val="center"/>
        <w:rPr>
          <w:rFonts w:ascii="Times New Roman" w:hAnsi="Times New Roman"/>
        </w:rPr>
      </w:pPr>
      <w:r w:rsidRPr="00F83766">
        <w:rPr>
          <w:rFonts w:ascii="Times New Roman" w:hAnsi="Times New Roman"/>
        </w:rPr>
        <w:t>«Детский сад общеразвивающего вида № 26 с приоритетным осуществлением деятельности</w:t>
      </w:r>
    </w:p>
    <w:p w:rsidR="00760130" w:rsidRPr="00F83766" w:rsidRDefault="00760130" w:rsidP="00760130">
      <w:pPr>
        <w:spacing w:after="0" w:line="240" w:lineRule="auto"/>
        <w:jc w:val="center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 по художественно - эстетическому развитию детей»</w:t>
      </w:r>
    </w:p>
    <w:p w:rsidR="00760130" w:rsidRPr="00F83766" w:rsidRDefault="00760130" w:rsidP="00760130">
      <w:pPr>
        <w:tabs>
          <w:tab w:val="left" w:pos="1067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декабрь</w:t>
      </w:r>
      <w:r w:rsidR="00AA1A33">
        <w:rPr>
          <w:rFonts w:ascii="Times New Roman" w:hAnsi="Times New Roman"/>
          <w:b/>
        </w:rPr>
        <w:t xml:space="preserve"> 2023</w:t>
      </w:r>
      <w:r w:rsidRPr="00F83766">
        <w:rPr>
          <w:rFonts w:ascii="Times New Roman" w:hAnsi="Times New Roman"/>
          <w:b/>
        </w:rPr>
        <w:t xml:space="preserve"> года</w:t>
      </w:r>
    </w:p>
    <w:tbl>
      <w:tblPr>
        <w:tblpPr w:leftFromText="180" w:rightFromText="180" w:bottomFromText="200" w:vertAnchor="text" w:tblpXSpec="center" w:tblpY="1"/>
        <w:tblOverlap w:val="never"/>
        <w:tblW w:w="55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986"/>
        <w:gridCol w:w="1559"/>
        <w:gridCol w:w="3403"/>
        <w:gridCol w:w="7371"/>
        <w:gridCol w:w="1700"/>
      </w:tblGrid>
      <w:tr w:rsidR="00760130" w:rsidRPr="00E45EBB" w:rsidTr="00FB2FB6">
        <w:trPr>
          <w:trHeight w:val="556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0" w:rsidRPr="00E45EBB" w:rsidRDefault="00760130" w:rsidP="006B09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№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0" w:rsidRPr="00E45EBB" w:rsidRDefault="00760130" w:rsidP="006B09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0" w:rsidRPr="00E45EBB" w:rsidRDefault="00760130" w:rsidP="006B09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Дата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0" w:rsidRPr="00E45EBB" w:rsidRDefault="00760130" w:rsidP="006B09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0" w:rsidRPr="00E45EBB" w:rsidRDefault="00760130" w:rsidP="006B09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 xml:space="preserve">Цель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130" w:rsidRPr="00E45EBB" w:rsidRDefault="00760130" w:rsidP="006B09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eastAsia="Times New Roman" w:hAnsi="Times New Roman"/>
              </w:rPr>
              <w:t xml:space="preserve">Ответственный за новости </w:t>
            </w:r>
          </w:p>
        </w:tc>
      </w:tr>
      <w:tr w:rsidR="00760130" w:rsidRPr="00E45EBB" w:rsidTr="006B095F">
        <w:trPr>
          <w:trHeight w:val="41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30" w:rsidRPr="00E45EBB" w:rsidRDefault="00760130" w:rsidP="006B09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Мероприятия в обр</w:t>
            </w:r>
            <w:r>
              <w:rPr>
                <w:rFonts w:ascii="Times New Roman" w:hAnsi="Times New Roman"/>
              </w:rPr>
              <w:t xml:space="preserve">азовательной организации по теме </w:t>
            </w:r>
            <w:r w:rsidRPr="00AA1A33">
              <w:rPr>
                <w:rFonts w:ascii="Times New Roman" w:hAnsi="Times New Roman"/>
                <w:u w:val="single"/>
              </w:rPr>
              <w:t>«Дорожные знаки»</w:t>
            </w:r>
          </w:p>
        </w:tc>
      </w:tr>
      <w:tr w:rsidR="00885F45" w:rsidRPr="00E45EBB" w:rsidTr="006B095F">
        <w:trPr>
          <w:trHeight w:val="1140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«Смешарики и дорожные знаки»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04.12.2023 – 08.12.2023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МБДОУ «Детский сад №26»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Группы: №6</w:t>
            </w:r>
            <w:r w:rsidRPr="00E45EBB">
              <w:rPr>
                <w:rFonts w:ascii="Times New Roman" w:hAnsi="Times New Roman"/>
              </w:rPr>
              <w:t>, №11, №10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 xml:space="preserve">Обучающиеся – </w:t>
            </w:r>
            <w:r>
              <w:rPr>
                <w:rFonts w:ascii="Times New Roman" w:hAnsi="Times New Roman"/>
              </w:rPr>
              <w:t>59 чел.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 xml:space="preserve">Педагоги </w:t>
            </w:r>
            <w:r>
              <w:rPr>
                <w:rFonts w:ascii="Times New Roman" w:hAnsi="Times New Roman"/>
              </w:rPr>
              <w:t>–</w:t>
            </w:r>
            <w:r w:rsidRPr="00E45E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 чел.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знаний об основных дорожных знаках у детей первой младшей группа, через просмотр мультфильма «Смешарики и дорожные знаки».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Группа №7</w:t>
            </w:r>
          </w:p>
        </w:tc>
      </w:tr>
      <w:tr w:rsidR="00885F45" w:rsidRPr="00E45EBB" w:rsidTr="006B095F">
        <w:trPr>
          <w:trHeight w:val="1140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«Смешарики и дорожные знаки»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11.12.2023 – 15.12.2023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МБДОУ «Детский сад № 26»</w:t>
            </w:r>
          </w:p>
          <w:p w:rsidR="00885F45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 xml:space="preserve">Группы № </w:t>
            </w:r>
            <w:r>
              <w:rPr>
                <w:rFonts w:ascii="Times New Roman" w:hAnsi="Times New Roman"/>
              </w:rPr>
              <w:t>1</w:t>
            </w:r>
            <w:r w:rsidRPr="00E45EBB">
              <w:rPr>
                <w:rFonts w:ascii="Times New Roman" w:hAnsi="Times New Roman"/>
              </w:rPr>
              <w:t xml:space="preserve">, № </w:t>
            </w:r>
            <w:r>
              <w:rPr>
                <w:rFonts w:ascii="Times New Roman" w:hAnsi="Times New Roman"/>
              </w:rPr>
              <w:t>7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– 50</w:t>
            </w:r>
            <w:r w:rsidRPr="00E45EBB">
              <w:rPr>
                <w:rFonts w:ascii="Times New Roman" w:hAnsi="Times New Roman"/>
              </w:rPr>
              <w:t xml:space="preserve"> чел.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– 4</w:t>
            </w:r>
            <w:r w:rsidRPr="00E45EBB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знаний об основных дорожных знаках у детей второй младшей группы, через просмотр мультфильма «Смешарики и дорожные знаки», групповое обсуждение, командный сбор </w:t>
            </w:r>
            <w:proofErr w:type="spellStart"/>
            <w:r>
              <w:rPr>
                <w:rFonts w:ascii="Times New Roman" w:hAnsi="Times New Roman"/>
              </w:rPr>
              <w:t>пазлов</w:t>
            </w:r>
            <w:proofErr w:type="spellEnd"/>
            <w:r>
              <w:rPr>
                <w:rFonts w:ascii="Times New Roman" w:hAnsi="Times New Roman"/>
              </w:rPr>
              <w:t xml:space="preserve"> – знаков.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Группа №6</w:t>
            </w:r>
          </w:p>
        </w:tc>
      </w:tr>
      <w:tr w:rsidR="00885F45" w:rsidRPr="00E45EBB" w:rsidTr="006B095F">
        <w:trPr>
          <w:trHeight w:val="416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развлечение «Дорожные знаки»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11.12.2023 – 15.12.2023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МБДОУ «Детский сад № 26»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Группы № 8, № 9, № 13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Обучающиеся – 75 чел.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Педагоги – 6 чел.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знаний об основных дорожных знаках у детей среднего возраста, через организацию развлечение, где к воспитанникам придут живые дорожные знаки с интерактивом.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Группа №8</w:t>
            </w:r>
          </w:p>
        </w:tc>
      </w:tr>
      <w:tr w:rsidR="00885F45" w:rsidRPr="00E45EBB" w:rsidTr="006B095F">
        <w:trPr>
          <w:trHeight w:val="153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Акции «Я знаю дорожные знаки»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18.12.2023 – 22.12.2023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МБДОУ «Детский сад № 26»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Группы: № 3, № 4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Обучающиеся – 50 чел.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Педагоги – 4 чел.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D37BFE" w:rsidRDefault="00885F45" w:rsidP="00885F45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знаний о дорожных знаках у детей старшей группа, через организацию акции, где воспитанникам вместе с родителями необходимо снять видеоролик на фоне какого-либо знака и рассказать, что он обозначает. По итогам акции получится видеоролик про все дорожные знаки нашего города, который смогут посмотреть все на канале </w:t>
            </w:r>
            <w:r>
              <w:rPr>
                <w:rFonts w:ascii="Times New Roman" w:hAnsi="Times New Roman"/>
                <w:lang w:val="en-US"/>
              </w:rPr>
              <w:t>You</w:t>
            </w:r>
            <w:r w:rsidRPr="00D37B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Tube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№4</w:t>
            </w:r>
          </w:p>
        </w:tc>
      </w:tr>
      <w:tr w:rsidR="00885F45" w:rsidRPr="00E45EBB" w:rsidTr="006B095F">
        <w:trPr>
          <w:trHeight w:val="1235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проектов «Автогородок Детского сада №26»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18.12.2023 – 22.12.2023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eastAsia="Times New Roman" w:hAnsi="Times New Roman"/>
              </w:rPr>
              <w:t>МБДОУ «Детский сад № 26»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eastAsia="Times New Roman" w:hAnsi="Times New Roman"/>
              </w:rPr>
              <w:t>Группы: № 2, № 5</w:t>
            </w:r>
            <w:r>
              <w:rPr>
                <w:rFonts w:ascii="Times New Roman" w:eastAsia="Times New Roman" w:hAnsi="Times New Roman"/>
              </w:rPr>
              <w:t>, №12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Обучающиеся – 60</w:t>
            </w:r>
            <w:r w:rsidRPr="00E45EBB">
              <w:rPr>
                <w:rFonts w:ascii="Times New Roman" w:eastAsia="Times New Roman" w:hAnsi="Times New Roman"/>
              </w:rPr>
              <w:t xml:space="preserve"> чел.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Педагоги – 6</w:t>
            </w:r>
            <w:r w:rsidRPr="00E45EBB">
              <w:rPr>
                <w:rFonts w:ascii="Times New Roman" w:eastAsia="Times New Roman" w:hAnsi="Times New Roman"/>
              </w:rPr>
              <w:t xml:space="preserve"> чел.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знаний о дорожных знаках у детей подготовительных групп, через проектную деятельность, где воспитанникам предлагается сделать макет территории Детского сада с обозначением дорожных знаков и разметки.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№2</w:t>
            </w:r>
          </w:p>
        </w:tc>
      </w:tr>
    </w:tbl>
    <w:p w:rsidR="00760130" w:rsidRPr="00F83766" w:rsidRDefault="00760130" w:rsidP="00760130">
      <w:pPr>
        <w:tabs>
          <w:tab w:val="left" w:pos="1067"/>
        </w:tabs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Информацию подготовила </w:t>
      </w:r>
      <w:r w:rsidR="00D373D8">
        <w:rPr>
          <w:rFonts w:ascii="Times New Roman" w:hAnsi="Times New Roman"/>
        </w:rPr>
        <w:t>педагог-организатор</w:t>
      </w:r>
      <w:r w:rsidRPr="00F83766">
        <w:rPr>
          <w:rFonts w:ascii="Times New Roman" w:hAnsi="Times New Roman"/>
        </w:rPr>
        <w:t>, ответственный</w:t>
      </w:r>
    </w:p>
    <w:p w:rsidR="00760130" w:rsidRPr="00F83766" w:rsidRDefault="00760130" w:rsidP="00760130">
      <w:pPr>
        <w:tabs>
          <w:tab w:val="left" w:pos="1067"/>
        </w:tabs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 за организацию обучения детей ПДД </w:t>
      </w:r>
    </w:p>
    <w:p w:rsidR="00760130" w:rsidRPr="00F83766" w:rsidRDefault="00760130" w:rsidP="00760130">
      <w:pPr>
        <w:tabs>
          <w:tab w:val="left" w:pos="1067"/>
        </w:tabs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 в МБДОУ «Детский сад №26» </w:t>
      </w:r>
    </w:p>
    <w:p w:rsidR="00760130" w:rsidRPr="00F83766" w:rsidRDefault="00760130" w:rsidP="00760130">
      <w:pPr>
        <w:tabs>
          <w:tab w:val="left" w:pos="1067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Гуторова М.С.</w:t>
      </w:r>
    </w:p>
    <w:p w:rsidR="00FB2FB6" w:rsidRDefault="00FB2FB6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66E6B" w:rsidRPr="00F83766" w:rsidRDefault="00E66E6B" w:rsidP="00E66E6B">
      <w:pPr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lastRenderedPageBreak/>
        <w:t>Утверждаю:</w:t>
      </w:r>
    </w:p>
    <w:p w:rsidR="00E66E6B" w:rsidRPr="00F83766" w:rsidRDefault="00E66E6B" w:rsidP="00E66E6B">
      <w:pPr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>Заведующий МБДОУ</w:t>
      </w:r>
    </w:p>
    <w:p w:rsidR="00E66E6B" w:rsidRPr="00F83766" w:rsidRDefault="00E66E6B" w:rsidP="00E66E6B">
      <w:pPr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>«Детский сад № 26»</w:t>
      </w:r>
    </w:p>
    <w:p w:rsidR="00E66E6B" w:rsidRPr="00F83766" w:rsidRDefault="00E66E6B" w:rsidP="00E66E6B">
      <w:pPr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>__________О.В. Вальд</w:t>
      </w:r>
    </w:p>
    <w:p w:rsidR="00E66E6B" w:rsidRPr="00F83766" w:rsidRDefault="00E66E6B" w:rsidP="00E66E6B">
      <w:pPr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«___» </w:t>
      </w:r>
      <w:r w:rsidR="00AA1A33">
        <w:rPr>
          <w:rFonts w:ascii="Times New Roman" w:hAnsi="Times New Roman"/>
        </w:rPr>
        <w:t>____________ 2024</w:t>
      </w:r>
      <w:r w:rsidR="00FB2FB6">
        <w:rPr>
          <w:rFonts w:ascii="Times New Roman" w:hAnsi="Times New Roman"/>
        </w:rPr>
        <w:t xml:space="preserve"> </w:t>
      </w:r>
      <w:r w:rsidRPr="00F83766">
        <w:rPr>
          <w:rFonts w:ascii="Times New Roman" w:hAnsi="Times New Roman"/>
        </w:rPr>
        <w:t>г</w:t>
      </w:r>
    </w:p>
    <w:p w:rsidR="00E66E6B" w:rsidRPr="00F83766" w:rsidRDefault="00E66E6B" w:rsidP="00E66E6B">
      <w:pPr>
        <w:spacing w:after="0" w:line="240" w:lineRule="auto"/>
        <w:jc w:val="center"/>
        <w:rPr>
          <w:rFonts w:ascii="Times New Roman" w:hAnsi="Times New Roman"/>
          <w:b/>
        </w:rPr>
      </w:pPr>
      <w:r w:rsidRPr="00F83766">
        <w:rPr>
          <w:rFonts w:ascii="Times New Roman" w:hAnsi="Times New Roman"/>
          <w:b/>
        </w:rPr>
        <w:t>ПЛАН МЕРОПРИЯТИЙ ПО ПРОПАГАНДЕ ПРАВИЛ ДОРОЖНОГО ДВИЖЕНИЯ</w:t>
      </w:r>
    </w:p>
    <w:p w:rsidR="00E66E6B" w:rsidRPr="00F83766" w:rsidRDefault="00E66E6B" w:rsidP="00E66E6B">
      <w:pPr>
        <w:spacing w:after="0" w:line="240" w:lineRule="auto"/>
        <w:jc w:val="center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муниципальное бюджетное дошкольное образовательное учреждение </w:t>
      </w:r>
    </w:p>
    <w:p w:rsidR="00E66E6B" w:rsidRPr="00F83766" w:rsidRDefault="00E66E6B" w:rsidP="00E66E6B">
      <w:pPr>
        <w:spacing w:after="0" w:line="240" w:lineRule="auto"/>
        <w:jc w:val="center"/>
        <w:rPr>
          <w:rFonts w:ascii="Times New Roman" w:hAnsi="Times New Roman"/>
        </w:rPr>
      </w:pPr>
      <w:r w:rsidRPr="00F83766">
        <w:rPr>
          <w:rFonts w:ascii="Times New Roman" w:hAnsi="Times New Roman"/>
        </w:rPr>
        <w:t>«Детский сад общеразвивающего вида № 26 с приоритетным осуществлением деятельности</w:t>
      </w:r>
    </w:p>
    <w:p w:rsidR="00E66E6B" w:rsidRPr="00F83766" w:rsidRDefault="00E66E6B" w:rsidP="00E66E6B">
      <w:pPr>
        <w:spacing w:after="0" w:line="240" w:lineRule="auto"/>
        <w:jc w:val="center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 по художественно - эстетическому развитию детей»</w:t>
      </w:r>
    </w:p>
    <w:p w:rsidR="00E66E6B" w:rsidRPr="00F83766" w:rsidRDefault="00E66E6B" w:rsidP="00E66E6B">
      <w:pPr>
        <w:tabs>
          <w:tab w:val="left" w:pos="1067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</w:t>
      </w:r>
      <w:r w:rsidR="00DA1B4F">
        <w:rPr>
          <w:rFonts w:ascii="Times New Roman" w:hAnsi="Times New Roman"/>
          <w:b/>
        </w:rPr>
        <w:t>январь</w:t>
      </w:r>
      <w:r w:rsidR="00AA1A33">
        <w:rPr>
          <w:rFonts w:ascii="Times New Roman" w:hAnsi="Times New Roman"/>
          <w:b/>
        </w:rPr>
        <w:t xml:space="preserve"> 2024 </w:t>
      </w:r>
      <w:r w:rsidRPr="00F83766">
        <w:rPr>
          <w:rFonts w:ascii="Times New Roman" w:hAnsi="Times New Roman"/>
          <w:b/>
        </w:rPr>
        <w:t>года</w:t>
      </w:r>
    </w:p>
    <w:tbl>
      <w:tblPr>
        <w:tblpPr w:leftFromText="180" w:rightFromText="180" w:bottomFromText="200" w:vertAnchor="text" w:tblpXSpec="center" w:tblpY="1"/>
        <w:tblOverlap w:val="never"/>
        <w:tblW w:w="55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986"/>
        <w:gridCol w:w="1559"/>
        <w:gridCol w:w="3403"/>
        <w:gridCol w:w="7371"/>
        <w:gridCol w:w="1700"/>
      </w:tblGrid>
      <w:tr w:rsidR="00E66E6B" w:rsidRPr="00E45EBB" w:rsidTr="00FB2FB6">
        <w:trPr>
          <w:trHeight w:val="69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B" w:rsidRPr="00E45EBB" w:rsidRDefault="00E66E6B" w:rsidP="006B09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№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B" w:rsidRPr="00E45EBB" w:rsidRDefault="00E66E6B" w:rsidP="006B09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B" w:rsidRPr="00E45EBB" w:rsidRDefault="00E66E6B" w:rsidP="006B09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Дата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B" w:rsidRPr="00E45EBB" w:rsidRDefault="00E66E6B" w:rsidP="006B09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B" w:rsidRPr="00E45EBB" w:rsidRDefault="00E66E6B" w:rsidP="006B09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 xml:space="preserve">Цель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E6B" w:rsidRPr="00E45EBB" w:rsidRDefault="00E66E6B" w:rsidP="006B09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eastAsia="Times New Roman" w:hAnsi="Times New Roman"/>
              </w:rPr>
              <w:t xml:space="preserve">Ответственный за новости </w:t>
            </w:r>
          </w:p>
        </w:tc>
      </w:tr>
      <w:tr w:rsidR="00E66E6B" w:rsidRPr="00E45EBB" w:rsidTr="006B095F">
        <w:trPr>
          <w:trHeight w:val="41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B" w:rsidRPr="00E45EBB" w:rsidRDefault="00E66E6B" w:rsidP="006B09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Мероприятия в обр</w:t>
            </w:r>
            <w:r>
              <w:rPr>
                <w:rFonts w:ascii="Times New Roman" w:hAnsi="Times New Roman"/>
              </w:rPr>
              <w:t>азовательной орг</w:t>
            </w:r>
            <w:r w:rsidR="00DA1B4F">
              <w:rPr>
                <w:rFonts w:ascii="Times New Roman" w:hAnsi="Times New Roman"/>
              </w:rPr>
              <w:t xml:space="preserve">анизации по теме </w:t>
            </w:r>
            <w:r w:rsidR="00DA1B4F" w:rsidRPr="00AA1A33">
              <w:rPr>
                <w:rFonts w:ascii="Times New Roman" w:hAnsi="Times New Roman"/>
                <w:u w:val="single"/>
              </w:rPr>
              <w:t>«Оперативные службы спасения</w:t>
            </w:r>
            <w:r w:rsidRPr="00AA1A33">
              <w:rPr>
                <w:rFonts w:ascii="Times New Roman" w:hAnsi="Times New Roman"/>
                <w:u w:val="single"/>
              </w:rPr>
              <w:t>»</w:t>
            </w:r>
          </w:p>
        </w:tc>
      </w:tr>
      <w:tr w:rsidR="00885F45" w:rsidRPr="00E45EBB" w:rsidTr="006B095F">
        <w:trPr>
          <w:trHeight w:val="1140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«Зимняя дорога»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15.01.2024 – 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19.01.2024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МБДОУ «Детский сад №26»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Группы: №6</w:t>
            </w:r>
            <w:r w:rsidRPr="00E45EBB">
              <w:rPr>
                <w:rFonts w:ascii="Times New Roman" w:hAnsi="Times New Roman"/>
              </w:rPr>
              <w:t>, №11, №10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 xml:space="preserve">Обучающиеся – </w:t>
            </w:r>
            <w:r>
              <w:rPr>
                <w:rFonts w:ascii="Times New Roman" w:hAnsi="Times New Roman"/>
              </w:rPr>
              <w:t>59 чел.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 xml:space="preserve">Педагоги </w:t>
            </w:r>
            <w:r>
              <w:rPr>
                <w:rFonts w:ascii="Times New Roman" w:hAnsi="Times New Roman"/>
              </w:rPr>
              <w:t>–</w:t>
            </w:r>
            <w:r w:rsidRPr="00E45E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 чел.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представлений об опасностях на зимних дорогах, о службах спасения и их транспорт, у детей младшего возраста, через организацию детско-родительских соревнований на санках/снегокатах.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Группа №11</w:t>
            </w:r>
          </w:p>
        </w:tc>
      </w:tr>
      <w:tr w:rsidR="00885F45" w:rsidRPr="00E45EBB" w:rsidTr="00AA1A33">
        <w:trPr>
          <w:trHeight w:val="669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«Зимняя дорога»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15.01.2024 – 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19.01.2024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МБДОУ «Детский сад № 26»</w:t>
            </w:r>
          </w:p>
          <w:p w:rsidR="00885F45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 xml:space="preserve">Группы № </w:t>
            </w:r>
            <w:r>
              <w:rPr>
                <w:rFonts w:ascii="Times New Roman" w:hAnsi="Times New Roman"/>
              </w:rPr>
              <w:t>1</w:t>
            </w:r>
            <w:r w:rsidRPr="00E45EBB">
              <w:rPr>
                <w:rFonts w:ascii="Times New Roman" w:hAnsi="Times New Roman"/>
              </w:rPr>
              <w:t xml:space="preserve">, № </w:t>
            </w:r>
            <w:r>
              <w:rPr>
                <w:rFonts w:ascii="Times New Roman" w:hAnsi="Times New Roman"/>
              </w:rPr>
              <w:t>7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– 50</w:t>
            </w:r>
            <w:r w:rsidRPr="00E45EBB">
              <w:rPr>
                <w:rFonts w:ascii="Times New Roman" w:hAnsi="Times New Roman"/>
              </w:rPr>
              <w:t xml:space="preserve"> чел.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– 4</w:t>
            </w:r>
            <w:r w:rsidRPr="00E45EBB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представлений об опасностях на зимних дорогах, о службах спасения и их транспорт, у детей младшего возраста, через организацию детско-родительских соревнований на санках/снегокатах.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Группа №1</w:t>
            </w:r>
          </w:p>
        </w:tc>
      </w:tr>
      <w:tr w:rsidR="00885F45" w:rsidRPr="00E45EBB" w:rsidTr="006B095F">
        <w:trPr>
          <w:trHeight w:val="416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Эстафеты «Оперативные службы спасения»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22.01.2024 – 26.01.2024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МБДОУ «Детский сад № 26»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Группы № 8, № 9, № 13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Обучающиеся – 75 чел.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Педагоги – 6 чел.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знаний об оперативных службах спасения, их номера телефона и транспорт, у детей среднего возраста, через организацию эстафет с элементами имитационных состязаний той или иной службы.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Группа №9</w:t>
            </w:r>
          </w:p>
        </w:tc>
      </w:tr>
      <w:tr w:rsidR="00885F45" w:rsidRPr="00E45EBB" w:rsidTr="006B095F">
        <w:trPr>
          <w:trHeight w:val="153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 «Я приду к тебе на помощь»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22.01.2024 – 26.01.2024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МБДОУ «Детский сад № 26»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Группы: № 3, № 4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Обучающиеся – 50 чел.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Педагоги – 4 чел.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D37BFE" w:rsidRDefault="00885F45" w:rsidP="00C242FA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знаний об оперативных службах спасения у детей старшего возраста, через организацию конкурса рисунков, где воспитанникам вместе с родителями необходимо нарисовать машину любой службы спасения (скорая помощь, пожарная, </w:t>
            </w:r>
            <w:r w:rsidR="00C242FA">
              <w:rPr>
                <w:rFonts w:ascii="Times New Roman" w:hAnsi="Times New Roman"/>
              </w:rPr>
              <w:t>МЧС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, полиция).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№3</w:t>
            </w:r>
          </w:p>
        </w:tc>
      </w:tr>
      <w:tr w:rsidR="00885F45" w:rsidRPr="00E45EBB" w:rsidTr="00FB2FB6">
        <w:trPr>
          <w:trHeight w:val="1065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Круглый стол «Профессии пожарного, полицейского и врача»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29.01.2024 – 31.01.2024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eastAsia="Times New Roman" w:hAnsi="Times New Roman"/>
              </w:rPr>
              <w:t>МБДОУ «Детский сад № 26»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eastAsia="Times New Roman" w:hAnsi="Times New Roman"/>
              </w:rPr>
              <w:t>Группы: № 2, № 5</w:t>
            </w:r>
            <w:r>
              <w:rPr>
                <w:rFonts w:ascii="Times New Roman" w:eastAsia="Times New Roman" w:hAnsi="Times New Roman"/>
              </w:rPr>
              <w:t>, №12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Обучающиеся – 60</w:t>
            </w:r>
            <w:r w:rsidRPr="00E45EBB">
              <w:rPr>
                <w:rFonts w:ascii="Times New Roman" w:eastAsia="Times New Roman" w:hAnsi="Times New Roman"/>
              </w:rPr>
              <w:t xml:space="preserve"> чел.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Педагоги – 6</w:t>
            </w:r>
            <w:r w:rsidRPr="00E45EBB">
              <w:rPr>
                <w:rFonts w:ascii="Times New Roman" w:eastAsia="Times New Roman" w:hAnsi="Times New Roman"/>
              </w:rPr>
              <w:t xml:space="preserve"> чел.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знаний о профессиях пожарного, полицейского и врача у детей подготовительных групп, посредством личной встречи с сотрудниками данных структур. Воспитанники смогут задать разные вопросы специалистам, и смогут попробовать себя в той или иной профессии.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№5</w:t>
            </w:r>
          </w:p>
        </w:tc>
      </w:tr>
    </w:tbl>
    <w:p w:rsidR="00E66E6B" w:rsidRPr="00F83766" w:rsidRDefault="00E66E6B" w:rsidP="00E66E6B">
      <w:pPr>
        <w:tabs>
          <w:tab w:val="left" w:pos="1067"/>
        </w:tabs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Информацию подготовила </w:t>
      </w:r>
      <w:r w:rsidR="00D373D8">
        <w:rPr>
          <w:rFonts w:ascii="Times New Roman" w:hAnsi="Times New Roman"/>
        </w:rPr>
        <w:t>педагог-организатор</w:t>
      </w:r>
      <w:r w:rsidRPr="00F83766">
        <w:rPr>
          <w:rFonts w:ascii="Times New Roman" w:hAnsi="Times New Roman"/>
        </w:rPr>
        <w:t>, ответственный</w:t>
      </w:r>
    </w:p>
    <w:p w:rsidR="00E66E6B" w:rsidRPr="00F83766" w:rsidRDefault="00E66E6B" w:rsidP="00E66E6B">
      <w:pPr>
        <w:tabs>
          <w:tab w:val="left" w:pos="1067"/>
        </w:tabs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 за организацию обучения детей ПДД </w:t>
      </w:r>
    </w:p>
    <w:p w:rsidR="00E66E6B" w:rsidRPr="00F83766" w:rsidRDefault="00E66E6B" w:rsidP="00E66E6B">
      <w:pPr>
        <w:tabs>
          <w:tab w:val="left" w:pos="1067"/>
        </w:tabs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 в МБДОУ «Детский сад №26» </w:t>
      </w:r>
    </w:p>
    <w:p w:rsidR="00E975A1" w:rsidRDefault="00E66E6B" w:rsidP="00E66E6B">
      <w:pPr>
        <w:tabs>
          <w:tab w:val="left" w:pos="1067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Гуторова М.С.</w:t>
      </w:r>
    </w:p>
    <w:p w:rsidR="00E975A1" w:rsidRDefault="00E975A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975A1" w:rsidRPr="00F83766" w:rsidRDefault="00E975A1" w:rsidP="00E975A1">
      <w:pPr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lastRenderedPageBreak/>
        <w:t>Утверждаю:</w:t>
      </w:r>
    </w:p>
    <w:p w:rsidR="00E975A1" w:rsidRPr="00F83766" w:rsidRDefault="00E975A1" w:rsidP="00E975A1">
      <w:pPr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>Заведующий МБДОУ</w:t>
      </w:r>
    </w:p>
    <w:p w:rsidR="00E975A1" w:rsidRPr="00F83766" w:rsidRDefault="00E975A1" w:rsidP="00E975A1">
      <w:pPr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>«Детский сад № 26»</w:t>
      </w:r>
    </w:p>
    <w:p w:rsidR="00E975A1" w:rsidRPr="00F83766" w:rsidRDefault="00E975A1" w:rsidP="00E975A1">
      <w:pPr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>__________О.В. Вальд</w:t>
      </w:r>
    </w:p>
    <w:p w:rsidR="00E975A1" w:rsidRPr="00F83766" w:rsidRDefault="00E975A1" w:rsidP="00E975A1">
      <w:pPr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«___» </w:t>
      </w:r>
      <w:r w:rsidR="007D7BFA">
        <w:rPr>
          <w:rFonts w:ascii="Times New Roman" w:hAnsi="Times New Roman"/>
        </w:rPr>
        <w:t>____________ 2024</w:t>
      </w:r>
      <w:r>
        <w:rPr>
          <w:rFonts w:ascii="Times New Roman" w:hAnsi="Times New Roman"/>
        </w:rPr>
        <w:t xml:space="preserve"> </w:t>
      </w:r>
      <w:r w:rsidRPr="00F83766">
        <w:rPr>
          <w:rFonts w:ascii="Times New Roman" w:hAnsi="Times New Roman"/>
        </w:rPr>
        <w:t>г</w:t>
      </w:r>
    </w:p>
    <w:p w:rsidR="00E66E6B" w:rsidRPr="00F83766" w:rsidRDefault="00E66E6B" w:rsidP="00E66E6B">
      <w:pPr>
        <w:tabs>
          <w:tab w:val="left" w:pos="1067"/>
        </w:tabs>
        <w:spacing w:after="0" w:line="240" w:lineRule="auto"/>
        <w:jc w:val="right"/>
        <w:rPr>
          <w:rFonts w:ascii="Times New Roman" w:hAnsi="Times New Roman"/>
        </w:rPr>
      </w:pPr>
    </w:p>
    <w:p w:rsidR="00E975A1" w:rsidRPr="00F83766" w:rsidRDefault="00E975A1" w:rsidP="00E975A1">
      <w:pPr>
        <w:spacing w:after="0" w:line="240" w:lineRule="auto"/>
        <w:jc w:val="center"/>
        <w:rPr>
          <w:rFonts w:ascii="Times New Roman" w:hAnsi="Times New Roman"/>
          <w:b/>
        </w:rPr>
      </w:pPr>
      <w:r w:rsidRPr="00F83766">
        <w:rPr>
          <w:rFonts w:ascii="Times New Roman" w:hAnsi="Times New Roman"/>
          <w:b/>
        </w:rPr>
        <w:t>ПЛАН МЕРОПРИЯТИЙ ПО ПРОПАГАНДЕ ПРАВИЛ ДОРОЖНОГО ДВИЖЕНИЯ</w:t>
      </w:r>
    </w:p>
    <w:p w:rsidR="00E975A1" w:rsidRPr="00F83766" w:rsidRDefault="00E975A1" w:rsidP="00E975A1">
      <w:pPr>
        <w:spacing w:after="0" w:line="240" w:lineRule="auto"/>
        <w:jc w:val="center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муниципальное бюджетное дошкольное образовательное учреждение </w:t>
      </w:r>
    </w:p>
    <w:p w:rsidR="00E975A1" w:rsidRPr="00F83766" w:rsidRDefault="00E975A1" w:rsidP="00E975A1">
      <w:pPr>
        <w:spacing w:after="0" w:line="240" w:lineRule="auto"/>
        <w:jc w:val="center"/>
        <w:rPr>
          <w:rFonts w:ascii="Times New Roman" w:hAnsi="Times New Roman"/>
        </w:rPr>
      </w:pPr>
      <w:r w:rsidRPr="00F83766">
        <w:rPr>
          <w:rFonts w:ascii="Times New Roman" w:hAnsi="Times New Roman"/>
        </w:rPr>
        <w:t>«Детский сад общеразвивающего вида № 26 с приоритетным осуществлением деятельности</w:t>
      </w:r>
    </w:p>
    <w:p w:rsidR="00E975A1" w:rsidRPr="00F83766" w:rsidRDefault="00E975A1" w:rsidP="00E975A1">
      <w:pPr>
        <w:spacing w:after="0" w:line="240" w:lineRule="auto"/>
        <w:jc w:val="center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 по художественно - эстетическому развитию детей»</w:t>
      </w:r>
    </w:p>
    <w:p w:rsidR="00E975A1" w:rsidRPr="00F83766" w:rsidRDefault="007D7BFA" w:rsidP="00E975A1">
      <w:pPr>
        <w:tabs>
          <w:tab w:val="left" w:pos="1067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февраль 2024</w:t>
      </w:r>
      <w:r w:rsidR="00E975A1" w:rsidRPr="00F83766">
        <w:rPr>
          <w:rFonts w:ascii="Times New Roman" w:hAnsi="Times New Roman"/>
          <w:b/>
        </w:rPr>
        <w:t xml:space="preserve"> года</w:t>
      </w:r>
    </w:p>
    <w:tbl>
      <w:tblPr>
        <w:tblpPr w:leftFromText="180" w:rightFromText="180" w:bottomFromText="200" w:vertAnchor="text" w:tblpXSpec="center" w:tblpY="1"/>
        <w:tblOverlap w:val="never"/>
        <w:tblW w:w="55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986"/>
        <w:gridCol w:w="1559"/>
        <w:gridCol w:w="3403"/>
        <w:gridCol w:w="7371"/>
        <w:gridCol w:w="1700"/>
      </w:tblGrid>
      <w:tr w:rsidR="00E975A1" w:rsidRPr="00E45EBB" w:rsidTr="006B095F">
        <w:trPr>
          <w:trHeight w:val="69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A1" w:rsidRPr="00E45EBB" w:rsidRDefault="00E975A1" w:rsidP="006B09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№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A1" w:rsidRPr="00E45EBB" w:rsidRDefault="00E975A1" w:rsidP="006B09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A1" w:rsidRPr="00E45EBB" w:rsidRDefault="00E975A1" w:rsidP="006B09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Дата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A1" w:rsidRPr="00E45EBB" w:rsidRDefault="00E975A1" w:rsidP="006B09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A1" w:rsidRPr="00E45EBB" w:rsidRDefault="00E975A1" w:rsidP="006B09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 xml:space="preserve">Цель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5A1" w:rsidRPr="00E45EBB" w:rsidRDefault="001E1A44" w:rsidP="006B09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Ответственный за </w:t>
            </w:r>
            <w:r w:rsidRPr="001E1A44">
              <w:rPr>
                <w:rFonts w:ascii="Times New Roman" w:eastAsia="Times New Roman" w:hAnsi="Times New Roman"/>
                <w:u w:val="wave"/>
              </w:rPr>
              <w:t>организацию</w:t>
            </w:r>
          </w:p>
        </w:tc>
      </w:tr>
      <w:tr w:rsidR="00E975A1" w:rsidRPr="00E45EBB" w:rsidTr="006B095F">
        <w:trPr>
          <w:trHeight w:val="41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A1" w:rsidRPr="00E45EBB" w:rsidRDefault="00E975A1" w:rsidP="006B09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Мероприятия в обр</w:t>
            </w:r>
            <w:r>
              <w:rPr>
                <w:rFonts w:ascii="Times New Roman" w:hAnsi="Times New Roman"/>
              </w:rPr>
              <w:t>азовательной организации по т</w:t>
            </w:r>
            <w:r w:rsidR="006B095F">
              <w:rPr>
                <w:rFonts w:ascii="Times New Roman" w:hAnsi="Times New Roman"/>
              </w:rPr>
              <w:t>еме «Безопасное поведение на улице в зимнее время года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885F45" w:rsidRPr="00E45EBB" w:rsidTr="006B095F">
        <w:trPr>
          <w:trHeight w:val="1140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«Азбука безопасности зимой»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05.02.2024 – 09.02.2024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МБДОУ «Детский сад №26»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Группы: №6</w:t>
            </w:r>
            <w:r w:rsidRPr="00E45EBB">
              <w:rPr>
                <w:rFonts w:ascii="Times New Roman" w:hAnsi="Times New Roman"/>
              </w:rPr>
              <w:t>, №11, №10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 xml:space="preserve">Обучающиеся – </w:t>
            </w:r>
            <w:r>
              <w:rPr>
                <w:rFonts w:ascii="Times New Roman" w:hAnsi="Times New Roman"/>
              </w:rPr>
              <w:t>59 чел.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 xml:space="preserve">Педагоги </w:t>
            </w:r>
            <w:r>
              <w:rPr>
                <w:rFonts w:ascii="Times New Roman" w:hAnsi="Times New Roman"/>
              </w:rPr>
              <w:t>–</w:t>
            </w:r>
            <w:r w:rsidRPr="00E45E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 чел.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знаний о правилах поведения на улице в зимнее время года, через просмотр мультфильма «Смешарики» (сборник «Азбука безопасности» – серии «Опасные сосульки», «На тонком льду», «Как не замерзнуть в холода?»)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Группа №10</w:t>
            </w:r>
          </w:p>
        </w:tc>
      </w:tr>
      <w:tr w:rsidR="00885F45" w:rsidRPr="00E45EBB" w:rsidTr="006B095F">
        <w:trPr>
          <w:trHeight w:val="1140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7F39AD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7F39AD">
              <w:rPr>
                <w:rFonts w:ascii="Times New Roman" w:eastAsia="Times New Roman" w:hAnsi="Times New Roman"/>
              </w:rPr>
              <w:t>«Как вести себя на улице?»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7F39AD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12.02.2024 – 16.02.2024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МБДОУ «Детский сад № 26»</w:t>
            </w:r>
          </w:p>
          <w:p w:rsidR="00885F45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 xml:space="preserve">Группы № </w:t>
            </w:r>
            <w:r>
              <w:rPr>
                <w:rFonts w:ascii="Times New Roman" w:hAnsi="Times New Roman"/>
              </w:rPr>
              <w:t>1</w:t>
            </w:r>
            <w:r w:rsidRPr="00E45EBB">
              <w:rPr>
                <w:rFonts w:ascii="Times New Roman" w:hAnsi="Times New Roman"/>
              </w:rPr>
              <w:t xml:space="preserve">, № </w:t>
            </w:r>
            <w:r>
              <w:rPr>
                <w:rFonts w:ascii="Times New Roman" w:hAnsi="Times New Roman"/>
              </w:rPr>
              <w:t>7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– 50</w:t>
            </w:r>
            <w:r w:rsidRPr="00E45EBB">
              <w:rPr>
                <w:rFonts w:ascii="Times New Roman" w:hAnsi="Times New Roman"/>
              </w:rPr>
              <w:t xml:space="preserve"> чел.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– 4</w:t>
            </w:r>
            <w:r w:rsidRPr="00E45EBB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7F39AD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7F39AD">
              <w:rPr>
                <w:rFonts w:ascii="Times New Roman" w:eastAsia="Times New Roman" w:hAnsi="Times New Roman"/>
              </w:rPr>
              <w:t>Закрепление знаний о правилах поведения на улице, определение безопасного место пребывания, правильно переходить улицу только по «зебре» и знать цвета светофора. Организация интересных занятий по теме, с использованием дидактических материалов.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Группа №6</w:t>
            </w:r>
          </w:p>
        </w:tc>
      </w:tr>
      <w:tr w:rsidR="00885F45" w:rsidRPr="00E45EBB" w:rsidTr="006B095F">
        <w:trPr>
          <w:trHeight w:val="416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«Зимняя дорога»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19.02.2024 – 22.02.2024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МБДОУ «Детский сад № 26»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Группы № 8, № 9, № 13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Обучающиеся – 75 чел.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Педагоги – 6 чел.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знаний о правилах поведения на дороге в зимнее время, через организацию квеста «Зимняя дорога» с использованием знаков, интерактивных игр и наводящих вопросов.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Группа №13</w:t>
            </w:r>
          </w:p>
        </w:tc>
      </w:tr>
      <w:tr w:rsidR="00885F45" w:rsidRPr="00E45EBB" w:rsidTr="006B095F">
        <w:trPr>
          <w:trHeight w:val="153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«Зачем нужны дорожные знаки?»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26.02.2024 – 29.02.2024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МБДОУ «Детский сад № 26»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Группы: № 3, № 4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Обучающиеся – 50 чел.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Педагоги – 4 чел.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D37BFE" w:rsidRDefault="00885F45" w:rsidP="00885F45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Закрепление знаний</w:t>
            </w:r>
            <w:r w:rsidRPr="00AC7CAC">
              <w:rPr>
                <w:rFonts w:ascii="Times New Roman" w:eastAsia="Times New Roman" w:hAnsi="Times New Roman"/>
                <w:sz w:val="24"/>
                <w:szCs w:val="24"/>
              </w:rPr>
              <w:t xml:space="preserve"> о правилах поведения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улице в зимнее время года, через организацию интеллектуального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QUIZ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по теме «И</w:t>
            </w:r>
            <w:r w:rsidRPr="00AC7CAC">
              <w:rPr>
                <w:rFonts w:ascii="Times New Roman" w:eastAsia="Times New Roman" w:hAnsi="Times New Roman"/>
                <w:sz w:val="24"/>
                <w:szCs w:val="24"/>
              </w:rPr>
              <w:t>звестные дорожные знаки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№4</w:t>
            </w:r>
          </w:p>
        </w:tc>
      </w:tr>
      <w:tr w:rsidR="00885F45" w:rsidRPr="00E45EBB" w:rsidTr="006B095F">
        <w:trPr>
          <w:trHeight w:val="1065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7F39AD" w:rsidRDefault="00885F45" w:rsidP="00885F4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детских рисунков «Безопасность на дороге»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26.02.2024 – 29.02.2024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eastAsia="Times New Roman" w:hAnsi="Times New Roman"/>
              </w:rPr>
              <w:t>МБДОУ «Детский сад № 26»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eastAsia="Times New Roman" w:hAnsi="Times New Roman"/>
              </w:rPr>
              <w:t>Группы: № 2, № 5</w:t>
            </w:r>
            <w:r>
              <w:rPr>
                <w:rFonts w:ascii="Times New Roman" w:eastAsia="Times New Roman" w:hAnsi="Times New Roman"/>
              </w:rPr>
              <w:t>, №12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Обучающиеся – 60</w:t>
            </w:r>
            <w:r w:rsidRPr="00E45EBB">
              <w:rPr>
                <w:rFonts w:ascii="Times New Roman" w:eastAsia="Times New Roman" w:hAnsi="Times New Roman"/>
              </w:rPr>
              <w:t xml:space="preserve"> чел.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Педагоги – 6</w:t>
            </w:r>
            <w:r w:rsidRPr="00E45EBB">
              <w:rPr>
                <w:rFonts w:ascii="Times New Roman" w:eastAsia="Times New Roman" w:hAnsi="Times New Roman"/>
              </w:rPr>
              <w:t xml:space="preserve"> чел.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знаний о правилах поведения на улице в зимнее время года, через проведения конкурса детских рисунков «Безопасность на дороге».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№12</w:t>
            </w:r>
          </w:p>
        </w:tc>
      </w:tr>
    </w:tbl>
    <w:p w:rsidR="00E975A1" w:rsidRPr="00F83766" w:rsidRDefault="00E975A1" w:rsidP="00E975A1">
      <w:pPr>
        <w:tabs>
          <w:tab w:val="left" w:pos="1067"/>
        </w:tabs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Информацию подготовила </w:t>
      </w:r>
      <w:r w:rsidR="00D373D8">
        <w:rPr>
          <w:rFonts w:ascii="Times New Roman" w:hAnsi="Times New Roman"/>
        </w:rPr>
        <w:t>педагог-организатор</w:t>
      </w:r>
      <w:r w:rsidRPr="00F83766">
        <w:rPr>
          <w:rFonts w:ascii="Times New Roman" w:hAnsi="Times New Roman"/>
        </w:rPr>
        <w:t>, ответственный</w:t>
      </w:r>
    </w:p>
    <w:p w:rsidR="00E975A1" w:rsidRPr="00F83766" w:rsidRDefault="00E975A1" w:rsidP="00E975A1">
      <w:pPr>
        <w:tabs>
          <w:tab w:val="left" w:pos="1067"/>
        </w:tabs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 за организацию обучения детей ПДД </w:t>
      </w:r>
    </w:p>
    <w:p w:rsidR="00E975A1" w:rsidRPr="00F83766" w:rsidRDefault="00E975A1" w:rsidP="00E975A1">
      <w:pPr>
        <w:tabs>
          <w:tab w:val="left" w:pos="1067"/>
        </w:tabs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 в МБДОУ «Детский сад №26» </w:t>
      </w:r>
    </w:p>
    <w:p w:rsidR="00E975A1" w:rsidRDefault="00E975A1" w:rsidP="00E975A1">
      <w:pPr>
        <w:tabs>
          <w:tab w:val="left" w:pos="1067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Гуторова М.С.</w:t>
      </w:r>
    </w:p>
    <w:p w:rsidR="00E66E6B" w:rsidRDefault="00E66E6B" w:rsidP="00C3258E">
      <w:pPr>
        <w:tabs>
          <w:tab w:val="left" w:pos="1067"/>
        </w:tabs>
        <w:spacing w:after="0" w:line="240" w:lineRule="auto"/>
        <w:rPr>
          <w:rFonts w:ascii="Times New Roman" w:hAnsi="Times New Roman"/>
        </w:rPr>
      </w:pPr>
    </w:p>
    <w:p w:rsidR="008E342F" w:rsidRDefault="008E342F" w:rsidP="00C3258E">
      <w:pPr>
        <w:tabs>
          <w:tab w:val="left" w:pos="1067"/>
        </w:tabs>
        <w:spacing w:after="0" w:line="240" w:lineRule="auto"/>
        <w:rPr>
          <w:rFonts w:ascii="Times New Roman" w:hAnsi="Times New Roman"/>
        </w:rPr>
      </w:pPr>
    </w:p>
    <w:p w:rsidR="008E342F" w:rsidRPr="00F83766" w:rsidRDefault="008E342F" w:rsidP="008E342F">
      <w:pPr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lastRenderedPageBreak/>
        <w:t>Утверждаю:</w:t>
      </w:r>
    </w:p>
    <w:p w:rsidR="008E342F" w:rsidRPr="00F83766" w:rsidRDefault="008E342F" w:rsidP="008E342F">
      <w:pPr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>Заведующий МБДОУ</w:t>
      </w:r>
    </w:p>
    <w:p w:rsidR="008E342F" w:rsidRPr="00F83766" w:rsidRDefault="008E342F" w:rsidP="008E342F">
      <w:pPr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>«Детский сад № 26»</w:t>
      </w:r>
    </w:p>
    <w:p w:rsidR="008E342F" w:rsidRPr="00F83766" w:rsidRDefault="008E342F" w:rsidP="008E342F">
      <w:pPr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>__________О.В. Вальд</w:t>
      </w:r>
    </w:p>
    <w:p w:rsidR="008E342F" w:rsidRPr="00F83766" w:rsidRDefault="008E342F" w:rsidP="008E342F">
      <w:pPr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«___» </w:t>
      </w:r>
      <w:r w:rsidR="007D7BFA">
        <w:rPr>
          <w:rFonts w:ascii="Times New Roman" w:hAnsi="Times New Roman"/>
        </w:rPr>
        <w:t>____________ 2024</w:t>
      </w:r>
      <w:r>
        <w:rPr>
          <w:rFonts w:ascii="Times New Roman" w:hAnsi="Times New Roman"/>
        </w:rPr>
        <w:t xml:space="preserve"> </w:t>
      </w:r>
      <w:r w:rsidRPr="00F83766">
        <w:rPr>
          <w:rFonts w:ascii="Times New Roman" w:hAnsi="Times New Roman"/>
        </w:rPr>
        <w:t>г</w:t>
      </w:r>
    </w:p>
    <w:p w:rsidR="008E342F" w:rsidRPr="00F83766" w:rsidRDefault="008E342F" w:rsidP="008E342F">
      <w:pPr>
        <w:tabs>
          <w:tab w:val="left" w:pos="1067"/>
        </w:tabs>
        <w:spacing w:after="0" w:line="240" w:lineRule="auto"/>
        <w:jc w:val="right"/>
        <w:rPr>
          <w:rFonts w:ascii="Times New Roman" w:hAnsi="Times New Roman"/>
        </w:rPr>
      </w:pPr>
    </w:p>
    <w:p w:rsidR="008E342F" w:rsidRPr="00F83766" w:rsidRDefault="008E342F" w:rsidP="008E342F">
      <w:pPr>
        <w:spacing w:after="0" w:line="240" w:lineRule="auto"/>
        <w:jc w:val="center"/>
        <w:rPr>
          <w:rFonts w:ascii="Times New Roman" w:hAnsi="Times New Roman"/>
          <w:b/>
        </w:rPr>
      </w:pPr>
      <w:r w:rsidRPr="00F83766">
        <w:rPr>
          <w:rFonts w:ascii="Times New Roman" w:hAnsi="Times New Roman"/>
          <w:b/>
        </w:rPr>
        <w:t>ПЛАН МЕРОПРИЯТИЙ ПО ПРОПАГАНДЕ ПРАВИЛ ДОРОЖНОГО ДВИЖЕНИЯ</w:t>
      </w:r>
    </w:p>
    <w:p w:rsidR="008E342F" w:rsidRPr="00F83766" w:rsidRDefault="008E342F" w:rsidP="008E342F">
      <w:pPr>
        <w:spacing w:after="0" w:line="240" w:lineRule="auto"/>
        <w:jc w:val="center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муниципальное бюджетное дошкольное образовательное учреждение </w:t>
      </w:r>
    </w:p>
    <w:p w:rsidR="008E342F" w:rsidRPr="00F83766" w:rsidRDefault="008E342F" w:rsidP="008E342F">
      <w:pPr>
        <w:spacing w:after="0" w:line="240" w:lineRule="auto"/>
        <w:jc w:val="center"/>
        <w:rPr>
          <w:rFonts w:ascii="Times New Roman" w:hAnsi="Times New Roman"/>
        </w:rPr>
      </w:pPr>
      <w:r w:rsidRPr="00F83766">
        <w:rPr>
          <w:rFonts w:ascii="Times New Roman" w:hAnsi="Times New Roman"/>
        </w:rPr>
        <w:t>«Детский сад общеразвивающего вида № 26 с приоритетным осуществлением деятельности</w:t>
      </w:r>
    </w:p>
    <w:p w:rsidR="008E342F" w:rsidRPr="00F83766" w:rsidRDefault="008E342F" w:rsidP="008E342F">
      <w:pPr>
        <w:spacing w:after="0" w:line="240" w:lineRule="auto"/>
        <w:jc w:val="center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 по художественно - эстетическому развитию детей»</w:t>
      </w:r>
    </w:p>
    <w:p w:rsidR="008E342F" w:rsidRPr="00F83766" w:rsidRDefault="007D7BFA" w:rsidP="008E342F">
      <w:pPr>
        <w:tabs>
          <w:tab w:val="left" w:pos="1067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март 2024</w:t>
      </w:r>
      <w:r w:rsidR="008E342F" w:rsidRPr="00F83766">
        <w:rPr>
          <w:rFonts w:ascii="Times New Roman" w:hAnsi="Times New Roman"/>
          <w:b/>
        </w:rPr>
        <w:t xml:space="preserve"> года</w:t>
      </w:r>
    </w:p>
    <w:tbl>
      <w:tblPr>
        <w:tblpPr w:leftFromText="180" w:rightFromText="180" w:bottomFromText="200" w:vertAnchor="text" w:tblpXSpec="center" w:tblpY="1"/>
        <w:tblOverlap w:val="never"/>
        <w:tblW w:w="55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844"/>
        <w:gridCol w:w="1418"/>
        <w:gridCol w:w="2977"/>
        <w:gridCol w:w="8080"/>
        <w:gridCol w:w="1700"/>
      </w:tblGrid>
      <w:tr w:rsidR="008E342F" w:rsidRPr="00E45EBB" w:rsidTr="007F588B">
        <w:trPr>
          <w:trHeight w:val="69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2F" w:rsidRPr="00E45EBB" w:rsidRDefault="008E342F" w:rsidP="006B09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№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2F" w:rsidRPr="00E45EBB" w:rsidRDefault="008E342F" w:rsidP="006B09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2F" w:rsidRPr="00E45EBB" w:rsidRDefault="008E342F" w:rsidP="006B09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Дата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2F" w:rsidRPr="00E45EBB" w:rsidRDefault="008E342F" w:rsidP="006B09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2F" w:rsidRPr="00E45EBB" w:rsidRDefault="008E342F" w:rsidP="006B09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 xml:space="preserve">Цель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42F" w:rsidRPr="00E45EBB" w:rsidRDefault="008E342F" w:rsidP="006B09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Ответственный за </w:t>
            </w:r>
            <w:r w:rsidRPr="001E1A44">
              <w:rPr>
                <w:rFonts w:ascii="Times New Roman" w:eastAsia="Times New Roman" w:hAnsi="Times New Roman"/>
                <w:u w:val="wave"/>
              </w:rPr>
              <w:t>организацию</w:t>
            </w:r>
          </w:p>
        </w:tc>
      </w:tr>
      <w:tr w:rsidR="008E342F" w:rsidRPr="00E45EBB" w:rsidTr="006B095F">
        <w:trPr>
          <w:trHeight w:val="41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2F" w:rsidRPr="00E45EBB" w:rsidRDefault="008E342F" w:rsidP="006B09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Мероприятия в обр</w:t>
            </w:r>
            <w:r>
              <w:rPr>
                <w:rFonts w:ascii="Times New Roman" w:hAnsi="Times New Roman"/>
              </w:rPr>
              <w:t>азовательной организации по т</w:t>
            </w:r>
            <w:r w:rsidR="006B095F">
              <w:rPr>
                <w:rFonts w:ascii="Times New Roman" w:hAnsi="Times New Roman"/>
              </w:rPr>
              <w:t>еме «Автомобили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885F45" w:rsidRPr="00E45EBB" w:rsidTr="007F588B">
        <w:trPr>
          <w:trHeight w:val="1140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7F39AD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7F39AD">
              <w:rPr>
                <w:rFonts w:ascii="Times New Roman" w:hAnsi="Times New Roman"/>
              </w:rPr>
              <w:t>«Автомобили, а какие они?»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7F39AD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04.03.2024 – 07.08.2024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МБДОУ «Детский сад №26»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Группы: №6</w:t>
            </w:r>
            <w:r w:rsidRPr="00E45EBB">
              <w:rPr>
                <w:rFonts w:ascii="Times New Roman" w:hAnsi="Times New Roman"/>
              </w:rPr>
              <w:t>, №11, №10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 xml:space="preserve">Обучающиеся – </w:t>
            </w:r>
            <w:r>
              <w:rPr>
                <w:rFonts w:ascii="Times New Roman" w:hAnsi="Times New Roman"/>
              </w:rPr>
              <w:t>59 чел.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 xml:space="preserve">Педагоги </w:t>
            </w:r>
            <w:r>
              <w:rPr>
                <w:rFonts w:ascii="Times New Roman" w:hAnsi="Times New Roman"/>
              </w:rPr>
              <w:t>–</w:t>
            </w:r>
            <w:r w:rsidRPr="00E45E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 чел.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7F39AD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7F39AD">
              <w:rPr>
                <w:rFonts w:ascii="Times New Roman" w:eastAsia="Times New Roman" w:hAnsi="Times New Roman"/>
              </w:rPr>
              <w:t xml:space="preserve">Формирование знаний у воспитанников о автомобилях грузовых и легковых, умений различать виды транспорта, выделять части машины и их расположение в ней. Для примера, просмотр мультфильмов, презентаций с яркими картинками, сбор мягких </w:t>
            </w:r>
            <w:proofErr w:type="spellStart"/>
            <w:r w:rsidRPr="007F39AD">
              <w:rPr>
                <w:rFonts w:ascii="Times New Roman" w:eastAsia="Times New Roman" w:hAnsi="Times New Roman"/>
              </w:rPr>
              <w:t>пазлов</w:t>
            </w:r>
            <w:proofErr w:type="spellEnd"/>
            <w:r w:rsidRPr="007F39AD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7F39AD">
              <w:rPr>
                <w:rFonts w:ascii="Times New Roman" w:eastAsia="Times New Roman" w:hAnsi="Times New Roman"/>
              </w:rPr>
              <w:t>пазлы</w:t>
            </w:r>
            <w:proofErr w:type="spellEnd"/>
            <w:r w:rsidRPr="007F39AD">
              <w:rPr>
                <w:rFonts w:ascii="Times New Roman" w:eastAsia="Times New Roman" w:hAnsi="Times New Roman"/>
              </w:rPr>
              <w:t xml:space="preserve"> в методическом кабинете).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Группа №7</w:t>
            </w:r>
          </w:p>
        </w:tc>
      </w:tr>
      <w:tr w:rsidR="00885F45" w:rsidRPr="00E45EBB" w:rsidTr="007F588B">
        <w:trPr>
          <w:trHeight w:val="1140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7F39AD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7F39AD">
              <w:rPr>
                <w:rFonts w:ascii="Times New Roman" w:hAnsi="Times New Roman"/>
              </w:rPr>
              <w:t>«Автомобили, а какие они?»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7F39AD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11.03.2024 – 15.03.2024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МБДОУ «Детский сад № 26»</w:t>
            </w:r>
          </w:p>
          <w:p w:rsidR="00885F45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 xml:space="preserve">Группы № </w:t>
            </w:r>
            <w:r>
              <w:rPr>
                <w:rFonts w:ascii="Times New Roman" w:hAnsi="Times New Roman"/>
              </w:rPr>
              <w:t>1</w:t>
            </w:r>
            <w:r w:rsidRPr="00E45EBB">
              <w:rPr>
                <w:rFonts w:ascii="Times New Roman" w:hAnsi="Times New Roman"/>
              </w:rPr>
              <w:t xml:space="preserve">, № </w:t>
            </w:r>
            <w:r>
              <w:rPr>
                <w:rFonts w:ascii="Times New Roman" w:hAnsi="Times New Roman"/>
              </w:rPr>
              <w:t>7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– 50</w:t>
            </w:r>
            <w:r w:rsidRPr="00E45EBB">
              <w:rPr>
                <w:rFonts w:ascii="Times New Roman" w:hAnsi="Times New Roman"/>
              </w:rPr>
              <w:t xml:space="preserve"> чел.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– 4</w:t>
            </w:r>
            <w:r w:rsidRPr="00E45EBB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7F39AD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7F39AD">
              <w:rPr>
                <w:rFonts w:ascii="Times New Roman" w:eastAsia="Times New Roman" w:hAnsi="Times New Roman"/>
              </w:rPr>
              <w:t xml:space="preserve">Формирование знаний у воспитанников о автомобилях грузовых и легковых, умений различать виды транспорта, выделять части машины и их расположение в ней. Для примера, просмотр мультфильмов, презентаций с яркими картинками, сбор </w:t>
            </w:r>
            <w:proofErr w:type="spellStart"/>
            <w:r w:rsidRPr="007F39AD">
              <w:rPr>
                <w:rFonts w:ascii="Times New Roman" w:eastAsia="Times New Roman" w:hAnsi="Times New Roman"/>
              </w:rPr>
              <w:t>пазлов</w:t>
            </w:r>
            <w:proofErr w:type="spellEnd"/>
            <w:r w:rsidRPr="007F39AD">
              <w:rPr>
                <w:rFonts w:ascii="Times New Roman" w:eastAsia="Times New Roman" w:hAnsi="Times New Roman"/>
              </w:rPr>
              <w:t xml:space="preserve"> «Веселый транспорт» (</w:t>
            </w:r>
            <w:proofErr w:type="spellStart"/>
            <w:r w:rsidRPr="007F39AD">
              <w:rPr>
                <w:rFonts w:ascii="Times New Roman" w:eastAsia="Times New Roman" w:hAnsi="Times New Roman"/>
              </w:rPr>
              <w:t>пазлы</w:t>
            </w:r>
            <w:proofErr w:type="spellEnd"/>
            <w:r w:rsidRPr="007F39AD">
              <w:rPr>
                <w:rFonts w:ascii="Times New Roman" w:eastAsia="Times New Roman" w:hAnsi="Times New Roman"/>
              </w:rPr>
              <w:t xml:space="preserve"> в методическом кабинете).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7F39AD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№1</w:t>
            </w:r>
          </w:p>
        </w:tc>
      </w:tr>
      <w:tr w:rsidR="00885F45" w:rsidRPr="00E45EBB" w:rsidTr="007F588B">
        <w:trPr>
          <w:trHeight w:val="416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7F39AD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7F39AD">
              <w:rPr>
                <w:rFonts w:ascii="Times New Roman" w:hAnsi="Times New Roman"/>
              </w:rPr>
              <w:t>«Едем в гости»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7F39AD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18.03.2024 -  22.03.2024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МБДОУ «Детский сад № 26»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Группы № 8, № 9, № 13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Обучающиеся – 75 чел.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Педагоги – 6 чел.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7F39AD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7F39AD">
              <w:rPr>
                <w:rFonts w:ascii="Times New Roman" w:eastAsia="Times New Roman" w:hAnsi="Times New Roman"/>
              </w:rPr>
              <w:t>Совершенствование знаний о правилах поведения в общественном транспорте и на дороге. Выполнять действия в соответствии с ролью водителя или пассажира, через сюжетно-ролевую игру «Едем в гости».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№8</w:t>
            </w:r>
          </w:p>
        </w:tc>
      </w:tr>
      <w:tr w:rsidR="00885F45" w:rsidRPr="00E45EBB" w:rsidTr="007F588B">
        <w:trPr>
          <w:trHeight w:val="153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7F39AD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7F39AD">
              <w:rPr>
                <w:rFonts w:ascii="Times New Roman" w:hAnsi="Times New Roman"/>
              </w:rPr>
              <w:t>«Автомастерская»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7F39AD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25.03.2024 – 29.03.2024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МБДОУ «Детский сад № 26»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Группы: № 3, № 4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Обучающиеся – 50 чел.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Педагоги – 4 чел.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7F39AD" w:rsidRDefault="00885F45" w:rsidP="00885F45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</w:rPr>
            </w:pPr>
            <w:r w:rsidRPr="007F39AD">
              <w:rPr>
                <w:rFonts w:ascii="Times New Roman" w:eastAsia="Times New Roman" w:hAnsi="Times New Roman"/>
              </w:rPr>
              <w:t>Уточнение знаний детей о профессии автомеханик и о том месте, где ремонтируют автомобили. Разбор некоторых деталей автомобиля, проигрывание сюжетно-ролевой игры в автомастерскую.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№3</w:t>
            </w:r>
          </w:p>
        </w:tc>
      </w:tr>
      <w:tr w:rsidR="00885F45" w:rsidRPr="00E45EBB" w:rsidTr="007F588B">
        <w:trPr>
          <w:trHeight w:val="1065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7F39AD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7F39AD">
              <w:rPr>
                <w:rFonts w:ascii="Times New Roman" w:hAnsi="Times New Roman"/>
              </w:rPr>
              <w:t>Конструирование «Автомобиля»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7F39AD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25.03.2024 – 29.03.2024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eastAsia="Times New Roman" w:hAnsi="Times New Roman"/>
              </w:rPr>
              <w:t>МБДОУ «Детский сад № 26»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eastAsia="Times New Roman" w:hAnsi="Times New Roman"/>
              </w:rPr>
              <w:t>Группы: № 2, № 5</w:t>
            </w:r>
            <w:r>
              <w:rPr>
                <w:rFonts w:ascii="Times New Roman" w:eastAsia="Times New Roman" w:hAnsi="Times New Roman"/>
              </w:rPr>
              <w:t>, №12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Обучающиеся – 60</w:t>
            </w:r>
            <w:r w:rsidRPr="00E45EBB">
              <w:rPr>
                <w:rFonts w:ascii="Times New Roman" w:eastAsia="Times New Roman" w:hAnsi="Times New Roman"/>
              </w:rPr>
              <w:t xml:space="preserve"> чел.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eastAsia="Times New Roman" w:hAnsi="Times New Roman"/>
              </w:rPr>
              <w:t xml:space="preserve">Педагоги – </w:t>
            </w:r>
            <w:r>
              <w:rPr>
                <w:rFonts w:ascii="Times New Roman" w:eastAsia="Times New Roman" w:hAnsi="Times New Roman"/>
              </w:rPr>
              <w:t>6</w:t>
            </w:r>
            <w:r w:rsidRPr="00E45EBB">
              <w:rPr>
                <w:rFonts w:ascii="Times New Roman" w:eastAsia="Times New Roman" w:hAnsi="Times New Roman"/>
              </w:rPr>
              <w:t xml:space="preserve"> чел.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7F39AD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7F39AD">
              <w:rPr>
                <w:rFonts w:ascii="Times New Roman" w:hAnsi="Times New Roman"/>
              </w:rPr>
              <w:t>Формирование знаний о частях машины и их расположений в ней, через организацию конкурса конструкторов «Автомобиль» среди воспитанников подготовительных групп. На конкурс предоставляются от группы 3-4 модели автомобиля, выполненных из разнообразных подручных материалов (коробки, бутылки, втулки, бумага), размером не более чем 100*100 см.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Группа №2</w:t>
            </w:r>
          </w:p>
        </w:tc>
      </w:tr>
    </w:tbl>
    <w:p w:rsidR="008E342F" w:rsidRPr="00F83766" w:rsidRDefault="008E342F" w:rsidP="008E342F">
      <w:pPr>
        <w:tabs>
          <w:tab w:val="left" w:pos="1067"/>
        </w:tabs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Информацию подготовила </w:t>
      </w:r>
      <w:r w:rsidR="00D373D8">
        <w:rPr>
          <w:rFonts w:ascii="Times New Roman" w:hAnsi="Times New Roman"/>
        </w:rPr>
        <w:t>педагог-организатор</w:t>
      </w:r>
      <w:r w:rsidRPr="00F83766">
        <w:rPr>
          <w:rFonts w:ascii="Times New Roman" w:hAnsi="Times New Roman"/>
        </w:rPr>
        <w:t>, ответственный</w:t>
      </w:r>
    </w:p>
    <w:p w:rsidR="008E342F" w:rsidRPr="00F83766" w:rsidRDefault="008E342F" w:rsidP="008E342F">
      <w:pPr>
        <w:tabs>
          <w:tab w:val="left" w:pos="1067"/>
        </w:tabs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 за организацию обучения детей ПДД </w:t>
      </w:r>
    </w:p>
    <w:p w:rsidR="008E342F" w:rsidRPr="00F83766" w:rsidRDefault="008E342F" w:rsidP="008E342F">
      <w:pPr>
        <w:tabs>
          <w:tab w:val="left" w:pos="1067"/>
        </w:tabs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 в МБДОУ «Детский сад №26» </w:t>
      </w:r>
    </w:p>
    <w:p w:rsidR="008E342F" w:rsidRDefault="008E342F" w:rsidP="008E342F">
      <w:pPr>
        <w:tabs>
          <w:tab w:val="left" w:pos="1067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Гуторова М.С.</w:t>
      </w:r>
    </w:p>
    <w:p w:rsidR="007F588B" w:rsidRDefault="007F588B" w:rsidP="00BE3E10">
      <w:pPr>
        <w:spacing w:after="0" w:line="240" w:lineRule="auto"/>
        <w:jc w:val="right"/>
        <w:rPr>
          <w:rFonts w:ascii="Times New Roman" w:hAnsi="Times New Roman"/>
        </w:rPr>
      </w:pPr>
    </w:p>
    <w:p w:rsidR="00BE3E10" w:rsidRPr="00F83766" w:rsidRDefault="00BE3E10" w:rsidP="00BE3E10">
      <w:pPr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lastRenderedPageBreak/>
        <w:t>Утверждаю:</w:t>
      </w:r>
    </w:p>
    <w:p w:rsidR="00BE3E10" w:rsidRPr="00F83766" w:rsidRDefault="00BE3E10" w:rsidP="00BE3E10">
      <w:pPr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>Заведующий МБДОУ</w:t>
      </w:r>
    </w:p>
    <w:p w:rsidR="00BE3E10" w:rsidRPr="00F83766" w:rsidRDefault="00BE3E10" w:rsidP="00BE3E10">
      <w:pPr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>«Детский сад № 26»</w:t>
      </w:r>
    </w:p>
    <w:p w:rsidR="00BE3E10" w:rsidRPr="00F83766" w:rsidRDefault="00BE3E10" w:rsidP="00BE3E10">
      <w:pPr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>__________О.В. Вальд</w:t>
      </w:r>
    </w:p>
    <w:p w:rsidR="00BE3E10" w:rsidRPr="00F83766" w:rsidRDefault="00BE3E10" w:rsidP="00BE3E10">
      <w:pPr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«___» </w:t>
      </w:r>
      <w:r w:rsidR="007F588B">
        <w:rPr>
          <w:rFonts w:ascii="Times New Roman" w:hAnsi="Times New Roman"/>
        </w:rPr>
        <w:t>____________ 2024</w:t>
      </w:r>
      <w:r w:rsidRPr="00F83766">
        <w:rPr>
          <w:rFonts w:ascii="Times New Roman" w:hAnsi="Times New Roman"/>
        </w:rPr>
        <w:t>г</w:t>
      </w:r>
    </w:p>
    <w:p w:rsidR="00BE3E10" w:rsidRPr="00F83766" w:rsidRDefault="00BE3E10" w:rsidP="00BE3E10">
      <w:pPr>
        <w:tabs>
          <w:tab w:val="left" w:pos="1067"/>
        </w:tabs>
        <w:spacing w:after="0" w:line="240" w:lineRule="auto"/>
        <w:jc w:val="right"/>
        <w:rPr>
          <w:rFonts w:ascii="Times New Roman" w:hAnsi="Times New Roman"/>
        </w:rPr>
      </w:pPr>
    </w:p>
    <w:p w:rsidR="00BE3E10" w:rsidRPr="00F83766" w:rsidRDefault="00BE3E10" w:rsidP="00BE3E10">
      <w:pPr>
        <w:spacing w:after="0" w:line="240" w:lineRule="auto"/>
        <w:jc w:val="center"/>
        <w:rPr>
          <w:rFonts w:ascii="Times New Roman" w:hAnsi="Times New Roman"/>
          <w:b/>
        </w:rPr>
      </w:pPr>
      <w:r w:rsidRPr="00F83766">
        <w:rPr>
          <w:rFonts w:ascii="Times New Roman" w:hAnsi="Times New Roman"/>
          <w:b/>
        </w:rPr>
        <w:t>ПЛАН МЕРОПРИЯТИЙ ПО ПРОПАГАНДЕ ПРАВИЛ ДОРОЖНОГО ДВИЖЕНИЯ</w:t>
      </w:r>
    </w:p>
    <w:p w:rsidR="00BE3E10" w:rsidRPr="00F83766" w:rsidRDefault="00BE3E10" w:rsidP="00BE3E10">
      <w:pPr>
        <w:spacing w:after="0" w:line="240" w:lineRule="auto"/>
        <w:jc w:val="center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муниципальное бюджетное дошкольное образовательное учреждение </w:t>
      </w:r>
    </w:p>
    <w:p w:rsidR="00BE3E10" w:rsidRPr="00F83766" w:rsidRDefault="00BE3E10" w:rsidP="00BE3E10">
      <w:pPr>
        <w:spacing w:after="0" w:line="240" w:lineRule="auto"/>
        <w:jc w:val="center"/>
        <w:rPr>
          <w:rFonts w:ascii="Times New Roman" w:hAnsi="Times New Roman"/>
        </w:rPr>
      </w:pPr>
      <w:r w:rsidRPr="00F83766">
        <w:rPr>
          <w:rFonts w:ascii="Times New Roman" w:hAnsi="Times New Roman"/>
        </w:rPr>
        <w:t>«Детский сад общеразвивающего вида № 26 с приоритетным осуществлением деятельности</w:t>
      </w:r>
    </w:p>
    <w:p w:rsidR="00BE3E10" w:rsidRPr="00F83766" w:rsidRDefault="00BE3E10" w:rsidP="00BE3E10">
      <w:pPr>
        <w:spacing w:after="0" w:line="240" w:lineRule="auto"/>
        <w:jc w:val="center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 по художественно - эстетическому развитию детей»</w:t>
      </w:r>
    </w:p>
    <w:p w:rsidR="00BE3E10" w:rsidRPr="00F83766" w:rsidRDefault="007F588B" w:rsidP="00BE3E10">
      <w:pPr>
        <w:tabs>
          <w:tab w:val="left" w:pos="1067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апрель 2024</w:t>
      </w:r>
      <w:r w:rsidR="00BE3E10" w:rsidRPr="00F83766">
        <w:rPr>
          <w:rFonts w:ascii="Times New Roman" w:hAnsi="Times New Roman"/>
          <w:b/>
        </w:rPr>
        <w:t xml:space="preserve"> года</w:t>
      </w:r>
    </w:p>
    <w:tbl>
      <w:tblPr>
        <w:tblpPr w:leftFromText="180" w:rightFromText="180" w:bottomFromText="200" w:vertAnchor="text" w:tblpXSpec="center" w:tblpY="1"/>
        <w:tblOverlap w:val="never"/>
        <w:tblW w:w="55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703"/>
        <w:gridCol w:w="1559"/>
        <w:gridCol w:w="2977"/>
        <w:gridCol w:w="8080"/>
        <w:gridCol w:w="1700"/>
      </w:tblGrid>
      <w:tr w:rsidR="00BE3E10" w:rsidRPr="00E45EBB" w:rsidTr="0042423A">
        <w:trPr>
          <w:trHeight w:val="69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10" w:rsidRPr="00E45EBB" w:rsidRDefault="00BE3E10" w:rsidP="00D373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№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10" w:rsidRPr="00E45EBB" w:rsidRDefault="00BE3E10" w:rsidP="00D373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10" w:rsidRPr="00E45EBB" w:rsidRDefault="00BE3E10" w:rsidP="00D373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Дата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10" w:rsidRPr="00E45EBB" w:rsidRDefault="00BE3E10" w:rsidP="00D373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10" w:rsidRPr="00E45EBB" w:rsidRDefault="00BE3E10" w:rsidP="00D373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 xml:space="preserve">Цель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E10" w:rsidRPr="00E45EBB" w:rsidRDefault="00BE3E10" w:rsidP="00D373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Ответственный за </w:t>
            </w:r>
            <w:r w:rsidRPr="001E1A44">
              <w:rPr>
                <w:rFonts w:ascii="Times New Roman" w:eastAsia="Times New Roman" w:hAnsi="Times New Roman"/>
                <w:u w:val="wave"/>
              </w:rPr>
              <w:t>организацию</w:t>
            </w:r>
          </w:p>
        </w:tc>
      </w:tr>
      <w:tr w:rsidR="00BE3E10" w:rsidRPr="00E45EBB" w:rsidTr="00D373D8">
        <w:trPr>
          <w:trHeight w:val="41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10" w:rsidRPr="00E45EBB" w:rsidRDefault="00BE3E10" w:rsidP="00D373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Мероприятия в обр</w:t>
            </w:r>
            <w:r>
              <w:rPr>
                <w:rFonts w:ascii="Times New Roman" w:hAnsi="Times New Roman"/>
              </w:rPr>
              <w:t>азовательной организации по тем</w:t>
            </w:r>
            <w:r w:rsidR="00B861AD">
              <w:rPr>
                <w:rFonts w:ascii="Times New Roman" w:hAnsi="Times New Roman"/>
              </w:rPr>
              <w:t>е «Детский транспорт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885F45" w:rsidRPr="00E45EBB" w:rsidTr="0042423A">
        <w:trPr>
          <w:trHeight w:val="1140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«Детский транспорт»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01.04.2024 – 05.04.2024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МБДОУ «Детский сад №26»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Группы: №6</w:t>
            </w:r>
            <w:r w:rsidRPr="00E45EBB">
              <w:rPr>
                <w:rFonts w:ascii="Times New Roman" w:hAnsi="Times New Roman"/>
              </w:rPr>
              <w:t>, №11, №10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 xml:space="preserve">Обучающиеся – </w:t>
            </w:r>
            <w:r>
              <w:rPr>
                <w:rFonts w:ascii="Times New Roman" w:hAnsi="Times New Roman"/>
              </w:rPr>
              <w:t>59 чел.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 xml:space="preserve">Педагоги </w:t>
            </w:r>
            <w:r>
              <w:rPr>
                <w:rFonts w:ascii="Times New Roman" w:hAnsi="Times New Roman"/>
              </w:rPr>
              <w:t>–</w:t>
            </w:r>
            <w:r w:rsidRPr="00E45E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 чел.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с разными видами детского транспорта. Просмотр картинок, презентаций, сбор </w:t>
            </w:r>
            <w:proofErr w:type="spellStart"/>
            <w:r>
              <w:rPr>
                <w:rFonts w:ascii="Times New Roman" w:hAnsi="Times New Roman"/>
              </w:rPr>
              <w:t>пазла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Группа №11</w:t>
            </w:r>
          </w:p>
        </w:tc>
      </w:tr>
      <w:tr w:rsidR="00885F45" w:rsidRPr="00E45EBB" w:rsidTr="0042423A">
        <w:trPr>
          <w:trHeight w:val="1140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«Физическая подготовка»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01.04.2024 – 05.04.2024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МБДОУ «Детский сад № 26»</w:t>
            </w:r>
          </w:p>
          <w:p w:rsidR="00885F45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 xml:space="preserve">Группы № </w:t>
            </w:r>
            <w:r>
              <w:rPr>
                <w:rFonts w:ascii="Times New Roman" w:hAnsi="Times New Roman"/>
              </w:rPr>
              <w:t>1</w:t>
            </w:r>
            <w:r w:rsidRPr="00E45EBB">
              <w:rPr>
                <w:rFonts w:ascii="Times New Roman" w:hAnsi="Times New Roman"/>
              </w:rPr>
              <w:t xml:space="preserve">, № </w:t>
            </w:r>
            <w:r>
              <w:rPr>
                <w:rFonts w:ascii="Times New Roman" w:hAnsi="Times New Roman"/>
              </w:rPr>
              <w:t>7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– 50</w:t>
            </w:r>
            <w:r w:rsidRPr="00E45EBB">
              <w:rPr>
                <w:rFonts w:ascii="Times New Roman" w:hAnsi="Times New Roman"/>
              </w:rPr>
              <w:t xml:space="preserve"> чел.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– 4</w:t>
            </w:r>
            <w:r w:rsidRPr="00E45EBB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представлений у воспитанников младшего возраста о детском транспорте, просмотр мультфильма «</w:t>
            </w:r>
            <w:proofErr w:type="spellStart"/>
            <w:r>
              <w:rPr>
                <w:rFonts w:ascii="Times New Roman" w:hAnsi="Times New Roman"/>
              </w:rPr>
              <w:t>Барбоскины</w:t>
            </w:r>
            <w:proofErr w:type="spellEnd"/>
            <w:r>
              <w:rPr>
                <w:rFonts w:ascii="Times New Roman" w:hAnsi="Times New Roman"/>
              </w:rPr>
              <w:t xml:space="preserve"> – Физическая подготовка», разбор вопроса «Нужно ли заранее учиться кататься на скейтборде, самокате велосипеде или можно сразу встать и поехать?».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Группа №6</w:t>
            </w:r>
          </w:p>
        </w:tc>
      </w:tr>
      <w:tr w:rsidR="00885F45" w:rsidRPr="00E45EBB" w:rsidTr="0042423A">
        <w:trPr>
          <w:trHeight w:val="416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«Осторожно, дорога»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08.04.2024 – 12.04.2024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МБДОУ «Детский сад № 26»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Группы № 8, № 9, № 13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Обучающиеся – 75 чел.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Педагоги – 6 чел.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у детей</w:t>
            </w:r>
            <w:r w:rsidRPr="00D373D8">
              <w:rPr>
                <w:rFonts w:ascii="Times New Roman" w:hAnsi="Times New Roman"/>
              </w:rPr>
              <w:t xml:space="preserve"> полученные знания</w:t>
            </w:r>
            <w:r>
              <w:rPr>
                <w:rFonts w:ascii="Times New Roman" w:hAnsi="Times New Roman"/>
              </w:rPr>
              <w:t xml:space="preserve"> о правилах дорожного движения</w:t>
            </w:r>
            <w:r w:rsidRPr="00D373D8">
              <w:rPr>
                <w:rFonts w:ascii="Times New Roman" w:hAnsi="Times New Roman"/>
              </w:rPr>
              <w:t xml:space="preserve"> на практике. Закрепить знания правила поведе</w:t>
            </w:r>
            <w:r>
              <w:rPr>
                <w:rFonts w:ascii="Times New Roman" w:hAnsi="Times New Roman"/>
              </w:rPr>
              <w:t xml:space="preserve">ния на дороге, тротуаре, улице, чрез организованный выход к дороге в сопровождении. </w:t>
            </w:r>
            <w:r w:rsidRPr="00D373D8">
              <w:rPr>
                <w:rFonts w:ascii="Times New Roman" w:hAnsi="Times New Roman"/>
              </w:rPr>
              <w:t>Развивать мышление,</w:t>
            </w:r>
            <w:r>
              <w:rPr>
                <w:rFonts w:ascii="Times New Roman" w:hAnsi="Times New Roman"/>
              </w:rPr>
              <w:t xml:space="preserve"> наблюдательность.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Группа №9</w:t>
            </w:r>
          </w:p>
        </w:tc>
      </w:tr>
      <w:tr w:rsidR="00885F45" w:rsidRPr="00E45EBB" w:rsidTr="0042423A">
        <w:trPr>
          <w:trHeight w:val="153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«Мы на самокате!»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15.04.2024 – 19.04.2024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МБДОУ «Детский сад № 26»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Группы: № 3, № 4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Обучающиеся – 50 чел.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Педагоги – 4 чел.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D37BFE" w:rsidRDefault="00885F45" w:rsidP="00885F45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знаний о безопасном катании на велосипеде и самокате, через организацию эстафетных состязаний для воспитанников старших групп.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№4</w:t>
            </w:r>
          </w:p>
        </w:tc>
      </w:tr>
      <w:tr w:rsidR="00885F45" w:rsidRPr="00E45EBB" w:rsidTr="0042423A">
        <w:trPr>
          <w:trHeight w:val="1065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«Детский транспорт и защитные элементы»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22.04.2024 – 26.04.2024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eastAsia="Times New Roman" w:hAnsi="Times New Roman"/>
              </w:rPr>
              <w:t>МБДОУ «Детский сад № 26»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eastAsia="Times New Roman" w:hAnsi="Times New Roman"/>
              </w:rPr>
              <w:t>Группы: № 2, № 5</w:t>
            </w:r>
            <w:r>
              <w:rPr>
                <w:rFonts w:ascii="Times New Roman" w:eastAsia="Times New Roman" w:hAnsi="Times New Roman"/>
              </w:rPr>
              <w:t>, №12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Обучающиеся – 60</w:t>
            </w:r>
            <w:r w:rsidRPr="00E45EBB">
              <w:rPr>
                <w:rFonts w:ascii="Times New Roman" w:eastAsia="Times New Roman" w:hAnsi="Times New Roman"/>
              </w:rPr>
              <w:t xml:space="preserve"> чел.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Педагоги – 6</w:t>
            </w:r>
            <w:r w:rsidRPr="00E45EBB">
              <w:rPr>
                <w:rFonts w:ascii="Times New Roman" w:eastAsia="Times New Roman" w:hAnsi="Times New Roman"/>
              </w:rPr>
              <w:t xml:space="preserve"> чел.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B861AD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B861AD">
              <w:rPr>
                <w:rFonts w:ascii="Times New Roman" w:hAnsi="Times New Roman"/>
              </w:rPr>
              <w:t>Расширение знаний о защитных элементах для катания на велосипеде и самокате.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B861AD">
              <w:rPr>
                <w:rFonts w:ascii="Times New Roman" w:hAnsi="Times New Roman"/>
              </w:rPr>
              <w:t>Систематизация знаний о безопасном катании на велосипеде и самокате, о специальных местах для этих видов транспорта.</w:t>
            </w:r>
            <w:r>
              <w:rPr>
                <w:rFonts w:ascii="Times New Roman" w:hAnsi="Times New Roman"/>
              </w:rPr>
              <w:t xml:space="preserve"> Организация имитационного маршрута для воспитанников, включающий в себя пешеходный переход регулируемый и нерегулируемый, препятствия на тротуарах, по которому ребенку необходимо проехать на самокате.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№5</w:t>
            </w:r>
          </w:p>
        </w:tc>
      </w:tr>
    </w:tbl>
    <w:p w:rsidR="00BE3E10" w:rsidRPr="00F83766" w:rsidRDefault="00BE3E10" w:rsidP="00BE3E10">
      <w:pPr>
        <w:tabs>
          <w:tab w:val="left" w:pos="1067"/>
        </w:tabs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>Ин</w:t>
      </w:r>
      <w:r w:rsidR="00D373D8">
        <w:rPr>
          <w:rFonts w:ascii="Times New Roman" w:hAnsi="Times New Roman"/>
        </w:rPr>
        <w:t>формацию подготовила педагог-организатор</w:t>
      </w:r>
      <w:r w:rsidRPr="00F83766">
        <w:rPr>
          <w:rFonts w:ascii="Times New Roman" w:hAnsi="Times New Roman"/>
        </w:rPr>
        <w:t>, ответственный</w:t>
      </w:r>
    </w:p>
    <w:p w:rsidR="00BE3E10" w:rsidRPr="00F83766" w:rsidRDefault="00BE3E10" w:rsidP="00BE3E10">
      <w:pPr>
        <w:tabs>
          <w:tab w:val="left" w:pos="1067"/>
        </w:tabs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 за организацию обучения детей ПДД </w:t>
      </w:r>
    </w:p>
    <w:p w:rsidR="00BE3E10" w:rsidRPr="00F83766" w:rsidRDefault="00BE3E10" w:rsidP="00BE3E10">
      <w:pPr>
        <w:tabs>
          <w:tab w:val="left" w:pos="1067"/>
        </w:tabs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 в МБДОУ «Детский сад №26» </w:t>
      </w:r>
    </w:p>
    <w:p w:rsidR="00BE3E10" w:rsidRDefault="00BE3E10" w:rsidP="00BE3E10">
      <w:pPr>
        <w:tabs>
          <w:tab w:val="left" w:pos="1067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Гуторова М.С.</w:t>
      </w:r>
    </w:p>
    <w:p w:rsidR="00005E5D" w:rsidRPr="00F83766" w:rsidRDefault="00005E5D" w:rsidP="00005E5D">
      <w:pPr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lastRenderedPageBreak/>
        <w:t>Утверждаю:</w:t>
      </w:r>
    </w:p>
    <w:p w:rsidR="00005E5D" w:rsidRPr="00F83766" w:rsidRDefault="00005E5D" w:rsidP="00005E5D">
      <w:pPr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>Заведующий МБДОУ</w:t>
      </w:r>
    </w:p>
    <w:p w:rsidR="00005E5D" w:rsidRPr="00F83766" w:rsidRDefault="00005E5D" w:rsidP="00005E5D">
      <w:pPr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>«Детский сад № 26»</w:t>
      </w:r>
    </w:p>
    <w:p w:rsidR="00005E5D" w:rsidRPr="00F83766" w:rsidRDefault="00005E5D" w:rsidP="00005E5D">
      <w:pPr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>__________О.В. Вальд</w:t>
      </w:r>
    </w:p>
    <w:p w:rsidR="00005E5D" w:rsidRPr="00F83766" w:rsidRDefault="00005E5D" w:rsidP="00005E5D">
      <w:pPr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«___» </w:t>
      </w:r>
      <w:r w:rsidR="0042423A">
        <w:rPr>
          <w:rFonts w:ascii="Times New Roman" w:hAnsi="Times New Roman"/>
        </w:rPr>
        <w:t>____________ 2024</w:t>
      </w:r>
      <w:r>
        <w:rPr>
          <w:rFonts w:ascii="Times New Roman" w:hAnsi="Times New Roman"/>
        </w:rPr>
        <w:t xml:space="preserve"> </w:t>
      </w:r>
      <w:r w:rsidRPr="00F83766">
        <w:rPr>
          <w:rFonts w:ascii="Times New Roman" w:hAnsi="Times New Roman"/>
        </w:rPr>
        <w:t>г</w:t>
      </w:r>
    </w:p>
    <w:p w:rsidR="00005E5D" w:rsidRPr="00F83766" w:rsidRDefault="00005E5D" w:rsidP="00005E5D">
      <w:pPr>
        <w:tabs>
          <w:tab w:val="left" w:pos="1067"/>
        </w:tabs>
        <w:spacing w:after="0" w:line="240" w:lineRule="auto"/>
        <w:jc w:val="right"/>
        <w:rPr>
          <w:rFonts w:ascii="Times New Roman" w:hAnsi="Times New Roman"/>
        </w:rPr>
      </w:pPr>
    </w:p>
    <w:p w:rsidR="00005E5D" w:rsidRPr="00F83766" w:rsidRDefault="00005E5D" w:rsidP="00005E5D">
      <w:pPr>
        <w:spacing w:after="0" w:line="240" w:lineRule="auto"/>
        <w:jc w:val="center"/>
        <w:rPr>
          <w:rFonts w:ascii="Times New Roman" w:hAnsi="Times New Roman"/>
          <w:b/>
        </w:rPr>
      </w:pPr>
      <w:r w:rsidRPr="00F83766">
        <w:rPr>
          <w:rFonts w:ascii="Times New Roman" w:hAnsi="Times New Roman"/>
          <w:b/>
        </w:rPr>
        <w:t>ПЛАН МЕРОПРИЯТИЙ ПО ПРОПАГАНДЕ ПРАВИЛ ДОРОЖНОГО ДВИЖЕНИЯ</w:t>
      </w:r>
    </w:p>
    <w:p w:rsidR="00005E5D" w:rsidRPr="00F83766" w:rsidRDefault="00005E5D" w:rsidP="00005E5D">
      <w:pPr>
        <w:spacing w:after="0" w:line="240" w:lineRule="auto"/>
        <w:jc w:val="center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муниципальное бюджетное дошкольное образовательное учреждение </w:t>
      </w:r>
    </w:p>
    <w:p w:rsidR="00005E5D" w:rsidRPr="00F83766" w:rsidRDefault="00005E5D" w:rsidP="00005E5D">
      <w:pPr>
        <w:spacing w:after="0" w:line="240" w:lineRule="auto"/>
        <w:jc w:val="center"/>
        <w:rPr>
          <w:rFonts w:ascii="Times New Roman" w:hAnsi="Times New Roman"/>
        </w:rPr>
      </w:pPr>
      <w:r w:rsidRPr="00F83766">
        <w:rPr>
          <w:rFonts w:ascii="Times New Roman" w:hAnsi="Times New Roman"/>
        </w:rPr>
        <w:t>«Детский сад общеразвивающего вида № 26 с приоритетным осуществлением деятельности</w:t>
      </w:r>
    </w:p>
    <w:p w:rsidR="00005E5D" w:rsidRPr="00F83766" w:rsidRDefault="00005E5D" w:rsidP="00005E5D">
      <w:pPr>
        <w:spacing w:after="0" w:line="240" w:lineRule="auto"/>
        <w:jc w:val="center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 по художественно - эстетическому развитию детей»</w:t>
      </w:r>
    </w:p>
    <w:p w:rsidR="00005E5D" w:rsidRPr="00F83766" w:rsidRDefault="0042423A" w:rsidP="00005E5D">
      <w:pPr>
        <w:tabs>
          <w:tab w:val="left" w:pos="1067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май 2024</w:t>
      </w:r>
      <w:r w:rsidR="00005E5D" w:rsidRPr="00F83766">
        <w:rPr>
          <w:rFonts w:ascii="Times New Roman" w:hAnsi="Times New Roman"/>
          <w:b/>
        </w:rPr>
        <w:t xml:space="preserve"> года</w:t>
      </w:r>
    </w:p>
    <w:tbl>
      <w:tblPr>
        <w:tblpPr w:leftFromText="180" w:rightFromText="180" w:bottomFromText="200" w:vertAnchor="text" w:tblpXSpec="center" w:tblpY="1"/>
        <w:tblOverlap w:val="never"/>
        <w:tblW w:w="55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844"/>
        <w:gridCol w:w="1418"/>
        <w:gridCol w:w="2977"/>
        <w:gridCol w:w="8080"/>
        <w:gridCol w:w="1700"/>
      </w:tblGrid>
      <w:tr w:rsidR="00005E5D" w:rsidRPr="00E45EBB" w:rsidTr="0042423A">
        <w:trPr>
          <w:trHeight w:val="69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5D" w:rsidRPr="00E45EBB" w:rsidRDefault="00005E5D" w:rsidP="00AE029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№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5D" w:rsidRPr="00E45EBB" w:rsidRDefault="00005E5D" w:rsidP="00AE029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5D" w:rsidRPr="00E45EBB" w:rsidRDefault="00005E5D" w:rsidP="00AE029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Дата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5D" w:rsidRPr="00E45EBB" w:rsidRDefault="00005E5D" w:rsidP="00AE029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5D" w:rsidRPr="00E45EBB" w:rsidRDefault="00005E5D" w:rsidP="00AE029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 xml:space="preserve">Цель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E5D" w:rsidRPr="00E45EBB" w:rsidRDefault="00005E5D" w:rsidP="00AE029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Ответственный за </w:t>
            </w:r>
            <w:r w:rsidRPr="001E1A44">
              <w:rPr>
                <w:rFonts w:ascii="Times New Roman" w:eastAsia="Times New Roman" w:hAnsi="Times New Roman"/>
                <w:u w:val="wave"/>
              </w:rPr>
              <w:t>организацию</w:t>
            </w:r>
          </w:p>
        </w:tc>
      </w:tr>
      <w:tr w:rsidR="00005E5D" w:rsidRPr="00E45EBB" w:rsidTr="00AE029F">
        <w:trPr>
          <w:trHeight w:val="41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5D" w:rsidRPr="00E45EBB" w:rsidRDefault="00005E5D" w:rsidP="00AE029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Мероприятия в обр</w:t>
            </w:r>
            <w:r>
              <w:rPr>
                <w:rFonts w:ascii="Times New Roman" w:hAnsi="Times New Roman"/>
              </w:rPr>
              <w:t>азовательной организации по тем</w:t>
            </w:r>
            <w:r w:rsidR="00426F2D">
              <w:rPr>
                <w:rFonts w:ascii="Times New Roman" w:hAnsi="Times New Roman"/>
              </w:rPr>
              <w:t>е «Закрепление материала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885F45" w:rsidRPr="00E45EBB" w:rsidTr="0042423A">
        <w:trPr>
          <w:trHeight w:val="1140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426F2D">
              <w:rPr>
                <w:rFonts w:ascii="Times New Roman" w:hAnsi="Times New Roman"/>
                <w:shd w:val="clear" w:color="auto" w:fill="FFFFFF"/>
              </w:rPr>
              <w:t xml:space="preserve">Уроки тётушки совы. </w:t>
            </w:r>
            <w:r>
              <w:rPr>
                <w:rFonts w:ascii="Times New Roman" w:hAnsi="Times New Roman"/>
                <w:shd w:val="clear" w:color="auto" w:fill="FFFFFF"/>
              </w:rPr>
              <w:t>«Азбука безопасности на дороге»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06.05.2024 – 10.05.2024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МБДОУ «Детский сад №26»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Группы: №6</w:t>
            </w:r>
            <w:r w:rsidRPr="00E45EBB">
              <w:rPr>
                <w:rFonts w:ascii="Times New Roman" w:hAnsi="Times New Roman"/>
              </w:rPr>
              <w:t>, №11, №10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 xml:space="preserve">Обучающиеся – </w:t>
            </w:r>
            <w:r>
              <w:rPr>
                <w:rFonts w:ascii="Times New Roman" w:hAnsi="Times New Roman"/>
              </w:rPr>
              <w:t>59 чел.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 xml:space="preserve">Педагоги </w:t>
            </w:r>
            <w:r>
              <w:rPr>
                <w:rFonts w:ascii="Times New Roman" w:hAnsi="Times New Roman"/>
              </w:rPr>
              <w:t>–</w:t>
            </w:r>
            <w:r w:rsidRPr="00E45E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 чел.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426F2D">
              <w:rPr>
                <w:rFonts w:ascii="Times New Roman" w:hAnsi="Times New Roman"/>
                <w:shd w:val="clear" w:color="auto" w:fill="FFFFFF"/>
              </w:rPr>
              <w:t>Уточнить представления о тротуаре, ули</w:t>
            </w:r>
            <w:r>
              <w:rPr>
                <w:rFonts w:ascii="Times New Roman" w:hAnsi="Times New Roman"/>
                <w:shd w:val="clear" w:color="auto" w:fill="FFFFFF"/>
              </w:rPr>
              <w:t xml:space="preserve">це, дороге, легковом, грузовом, </w:t>
            </w:r>
            <w:r w:rsidRPr="00426F2D">
              <w:rPr>
                <w:rFonts w:ascii="Times New Roman" w:hAnsi="Times New Roman"/>
                <w:shd w:val="clear" w:color="auto" w:fill="FFFFFF"/>
              </w:rPr>
              <w:t>пассажирском транспорте.  Развивать у детей внимание, мышление, речь.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Группа №10</w:t>
            </w:r>
          </w:p>
        </w:tc>
      </w:tr>
      <w:tr w:rsidR="00885F45" w:rsidRPr="00E45EBB" w:rsidTr="00855367">
        <w:trPr>
          <w:trHeight w:val="1140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426F2D">
              <w:rPr>
                <w:rFonts w:ascii="Times New Roman" w:hAnsi="Times New Roman"/>
                <w:shd w:val="clear" w:color="auto" w:fill="FFFFFF"/>
              </w:rPr>
              <w:t xml:space="preserve">Уроки тётушки совы. </w:t>
            </w:r>
            <w:r>
              <w:rPr>
                <w:rFonts w:ascii="Times New Roman" w:hAnsi="Times New Roman"/>
                <w:shd w:val="clear" w:color="auto" w:fill="FFFFFF"/>
              </w:rPr>
              <w:t>«Азбука безопасности на дороге»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13.05.2024 – 17.05.2024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МБДОУ «Детский сад № 26»</w:t>
            </w:r>
          </w:p>
          <w:p w:rsidR="00885F45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 xml:space="preserve">Группы № </w:t>
            </w:r>
            <w:r>
              <w:rPr>
                <w:rFonts w:ascii="Times New Roman" w:hAnsi="Times New Roman"/>
              </w:rPr>
              <w:t>1</w:t>
            </w:r>
            <w:r w:rsidRPr="00E45EBB">
              <w:rPr>
                <w:rFonts w:ascii="Times New Roman" w:hAnsi="Times New Roman"/>
              </w:rPr>
              <w:t xml:space="preserve">, № </w:t>
            </w:r>
            <w:r>
              <w:rPr>
                <w:rFonts w:ascii="Times New Roman" w:hAnsi="Times New Roman"/>
              </w:rPr>
              <w:t>7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– 50</w:t>
            </w:r>
            <w:r w:rsidRPr="00E45EBB">
              <w:rPr>
                <w:rFonts w:ascii="Times New Roman" w:hAnsi="Times New Roman"/>
              </w:rPr>
              <w:t xml:space="preserve"> чел.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– 4</w:t>
            </w:r>
            <w:r w:rsidRPr="00E45EBB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426F2D">
              <w:rPr>
                <w:rFonts w:ascii="Times New Roman" w:hAnsi="Times New Roman"/>
                <w:shd w:val="clear" w:color="auto" w:fill="FFFFFF"/>
              </w:rPr>
              <w:t>Уточнить представления о тротуаре, ули</w:t>
            </w:r>
            <w:r>
              <w:rPr>
                <w:rFonts w:ascii="Times New Roman" w:hAnsi="Times New Roman"/>
                <w:shd w:val="clear" w:color="auto" w:fill="FFFFFF"/>
              </w:rPr>
              <w:t xml:space="preserve">це, дороге, легковом, грузовом, </w:t>
            </w:r>
            <w:r w:rsidRPr="00426F2D">
              <w:rPr>
                <w:rFonts w:ascii="Times New Roman" w:hAnsi="Times New Roman"/>
                <w:shd w:val="clear" w:color="auto" w:fill="FFFFFF"/>
              </w:rPr>
              <w:t>пассажирском транспорте.  Развивать у детей внимание, мышление, речь.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№1</w:t>
            </w:r>
          </w:p>
        </w:tc>
      </w:tr>
      <w:tr w:rsidR="00885F45" w:rsidRPr="00E45EBB" w:rsidTr="0042423A">
        <w:trPr>
          <w:trHeight w:val="416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426F2D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426F2D">
              <w:rPr>
                <w:rFonts w:ascii="Times New Roman" w:hAnsi="Times New Roman"/>
              </w:rPr>
              <w:t>«Я играю во дворе»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426F2D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20.05.2024 – 24.05.2024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МБДОУ «Детский сад № 26»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Группы № 8, № 9, № 13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Обучающиеся – 75 чел.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Педагоги – 6 чел.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426F2D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827284">
              <w:rPr>
                <w:rFonts w:ascii="Times New Roman" w:hAnsi="Times New Roman"/>
                <w:sz w:val="24"/>
                <w:szCs w:val="24"/>
              </w:rPr>
              <w:t>Знакомить с правилами игры во дворе</w:t>
            </w:r>
            <w:r>
              <w:rPr>
                <w:rFonts w:ascii="Times New Roman" w:hAnsi="Times New Roman"/>
                <w:sz w:val="24"/>
                <w:szCs w:val="24"/>
              </w:rPr>
              <w:t>, через организацию имитационных игр во время прогулки.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Группа №13</w:t>
            </w:r>
          </w:p>
        </w:tc>
      </w:tr>
      <w:tr w:rsidR="00885F45" w:rsidRPr="00E45EBB" w:rsidTr="0042423A">
        <w:trPr>
          <w:trHeight w:val="153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426F2D">
              <w:rPr>
                <w:rFonts w:ascii="Times New Roman" w:hAnsi="Times New Roman"/>
              </w:rPr>
              <w:t>«Дорожный марафон»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27.05.2024 – 31.05.2024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МБДОУ «Детский сад № 26»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Группы: № 3, № 4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E45EBB">
              <w:rPr>
                <w:rFonts w:ascii="Times New Roman" w:hAnsi="Times New Roman"/>
              </w:rPr>
              <w:t>Обучающиеся – 50 чел.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hAnsi="Times New Roman"/>
              </w:rPr>
              <w:t>Педагоги – 4 чел.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D37BFE" w:rsidRDefault="00885F45" w:rsidP="00885F45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</w:rPr>
            </w:pPr>
            <w:r w:rsidRPr="00426F2D">
              <w:rPr>
                <w:rFonts w:ascii="Times New Roman" w:hAnsi="Times New Roman"/>
              </w:rPr>
              <w:t>Закрепление знаний о правилах дорожного движения. Развитие внимания и наблюдательности. Воспитание интереса к соблюдению правил дорожной безопасности</w:t>
            </w:r>
            <w:r>
              <w:rPr>
                <w:rFonts w:ascii="Times New Roman" w:hAnsi="Times New Roman"/>
              </w:rPr>
              <w:t>, через организацию интеллектуального</w:t>
            </w:r>
            <w:r w:rsidRPr="00426F2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QUIZ</w:t>
            </w:r>
            <w:r>
              <w:rPr>
                <w:rFonts w:ascii="Times New Roman" w:hAnsi="Times New Roman"/>
              </w:rPr>
              <w:t xml:space="preserve">а по данной теме. Уделить внимание на правила поведения на улице в летний период времени.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№3</w:t>
            </w:r>
          </w:p>
        </w:tc>
      </w:tr>
      <w:tr w:rsidR="00885F45" w:rsidRPr="00E45EBB" w:rsidTr="0042423A">
        <w:trPr>
          <w:trHeight w:val="1065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426F2D">
              <w:rPr>
                <w:rFonts w:ascii="Times New Roman" w:hAnsi="Times New Roman"/>
              </w:rPr>
              <w:t>«Безопасная дорога детства»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27.05.2024 – 31.05.2024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Pr="00E45EBB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eastAsia="Times New Roman" w:hAnsi="Times New Roman"/>
              </w:rPr>
              <w:t>МБДОУ «Детский сад № 26»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45EBB">
              <w:rPr>
                <w:rFonts w:ascii="Times New Roman" w:eastAsia="Times New Roman" w:hAnsi="Times New Roman"/>
              </w:rPr>
              <w:t>Группы: № 2, № 5</w:t>
            </w:r>
            <w:r>
              <w:rPr>
                <w:rFonts w:ascii="Times New Roman" w:eastAsia="Times New Roman" w:hAnsi="Times New Roman"/>
              </w:rPr>
              <w:t>, №12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Обучающиеся – 60</w:t>
            </w:r>
            <w:r w:rsidRPr="00E45EBB">
              <w:rPr>
                <w:rFonts w:ascii="Times New Roman" w:eastAsia="Times New Roman" w:hAnsi="Times New Roman"/>
              </w:rPr>
              <w:t xml:space="preserve"> чел.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Педагоги – 6</w:t>
            </w:r>
            <w:r w:rsidRPr="00E45EBB">
              <w:rPr>
                <w:rFonts w:ascii="Times New Roman" w:eastAsia="Times New Roman" w:hAnsi="Times New Roman"/>
              </w:rPr>
              <w:t xml:space="preserve"> чел.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5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 w:rsidRPr="00426F2D">
              <w:rPr>
                <w:rFonts w:ascii="Times New Roman" w:hAnsi="Times New Roman"/>
              </w:rPr>
              <w:t>Закрепление знаний о правилах дорожного движения. Развитие внимания и наблюдательности. Воспитание интереса к соблюден</w:t>
            </w:r>
            <w:r>
              <w:rPr>
                <w:rFonts w:ascii="Times New Roman" w:hAnsi="Times New Roman"/>
              </w:rPr>
              <w:t>ию правил дорожной безопасности, через организацию квест-игры на улице, включающей все темы пройденные на протяжении года.</w:t>
            </w:r>
          </w:p>
          <w:p w:rsidR="00885F45" w:rsidRPr="00E45EBB" w:rsidRDefault="00885F45" w:rsidP="0088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Уделить внимание на правила поведения на улице в летний период времени.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45" w:rsidRPr="00E45EBB" w:rsidRDefault="00885F45" w:rsidP="00885F4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Группа №12</w:t>
            </w:r>
          </w:p>
        </w:tc>
      </w:tr>
    </w:tbl>
    <w:p w:rsidR="00005E5D" w:rsidRPr="00F83766" w:rsidRDefault="00005E5D" w:rsidP="00005E5D">
      <w:pPr>
        <w:tabs>
          <w:tab w:val="left" w:pos="1067"/>
        </w:tabs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>Ин</w:t>
      </w:r>
      <w:r>
        <w:rPr>
          <w:rFonts w:ascii="Times New Roman" w:hAnsi="Times New Roman"/>
        </w:rPr>
        <w:t>формацию подготовила педагог-организатор</w:t>
      </w:r>
      <w:r w:rsidRPr="00F83766">
        <w:rPr>
          <w:rFonts w:ascii="Times New Roman" w:hAnsi="Times New Roman"/>
        </w:rPr>
        <w:t>, ответственный</w:t>
      </w:r>
    </w:p>
    <w:p w:rsidR="00005E5D" w:rsidRPr="00F83766" w:rsidRDefault="00005E5D" w:rsidP="00005E5D">
      <w:pPr>
        <w:tabs>
          <w:tab w:val="left" w:pos="1067"/>
        </w:tabs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 за организацию обучения детей ПДД </w:t>
      </w:r>
    </w:p>
    <w:p w:rsidR="00005E5D" w:rsidRPr="00F83766" w:rsidRDefault="00005E5D" w:rsidP="00005E5D">
      <w:pPr>
        <w:tabs>
          <w:tab w:val="left" w:pos="1067"/>
        </w:tabs>
        <w:spacing w:after="0" w:line="240" w:lineRule="auto"/>
        <w:jc w:val="right"/>
        <w:rPr>
          <w:rFonts w:ascii="Times New Roman" w:hAnsi="Times New Roman"/>
        </w:rPr>
      </w:pPr>
      <w:r w:rsidRPr="00F83766">
        <w:rPr>
          <w:rFonts w:ascii="Times New Roman" w:hAnsi="Times New Roman"/>
        </w:rPr>
        <w:t xml:space="preserve"> в МБДОУ «Детский сад №26» </w:t>
      </w:r>
    </w:p>
    <w:p w:rsidR="008E342F" w:rsidRPr="00F83766" w:rsidRDefault="00005E5D" w:rsidP="00005E5D">
      <w:pPr>
        <w:tabs>
          <w:tab w:val="left" w:pos="1067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Гуторова М.С.</w:t>
      </w:r>
    </w:p>
    <w:sectPr w:rsidR="008E342F" w:rsidRPr="00F83766" w:rsidSect="00F8376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B062A"/>
    <w:multiLevelType w:val="hybridMultilevel"/>
    <w:tmpl w:val="360817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4735107D"/>
    <w:multiLevelType w:val="hybridMultilevel"/>
    <w:tmpl w:val="360817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47401974"/>
    <w:multiLevelType w:val="hybridMultilevel"/>
    <w:tmpl w:val="360817B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4D3644E9"/>
    <w:multiLevelType w:val="hybridMultilevel"/>
    <w:tmpl w:val="360817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53A23A6D"/>
    <w:multiLevelType w:val="hybridMultilevel"/>
    <w:tmpl w:val="360817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5B41218A"/>
    <w:multiLevelType w:val="hybridMultilevel"/>
    <w:tmpl w:val="360817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653742FE"/>
    <w:multiLevelType w:val="hybridMultilevel"/>
    <w:tmpl w:val="360817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7DD517B6"/>
    <w:multiLevelType w:val="hybridMultilevel"/>
    <w:tmpl w:val="360817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18"/>
    <w:rsid w:val="00005E5D"/>
    <w:rsid w:val="000F50F9"/>
    <w:rsid w:val="000F533A"/>
    <w:rsid w:val="001301DF"/>
    <w:rsid w:val="00130AAE"/>
    <w:rsid w:val="00135380"/>
    <w:rsid w:val="00162494"/>
    <w:rsid w:val="00184C9C"/>
    <w:rsid w:val="001E1A44"/>
    <w:rsid w:val="001E3976"/>
    <w:rsid w:val="00233505"/>
    <w:rsid w:val="00241ACE"/>
    <w:rsid w:val="00255A23"/>
    <w:rsid w:val="0025698C"/>
    <w:rsid w:val="002570E8"/>
    <w:rsid w:val="002674E8"/>
    <w:rsid w:val="002A57DE"/>
    <w:rsid w:val="002C1878"/>
    <w:rsid w:val="00312217"/>
    <w:rsid w:val="003357EC"/>
    <w:rsid w:val="00343CB2"/>
    <w:rsid w:val="003854E8"/>
    <w:rsid w:val="003A2DF2"/>
    <w:rsid w:val="003D0F7F"/>
    <w:rsid w:val="003E6E6F"/>
    <w:rsid w:val="003F6BA7"/>
    <w:rsid w:val="003F6E3E"/>
    <w:rsid w:val="004016B5"/>
    <w:rsid w:val="0042423A"/>
    <w:rsid w:val="00426F2D"/>
    <w:rsid w:val="00430E47"/>
    <w:rsid w:val="00465AEE"/>
    <w:rsid w:val="0049602D"/>
    <w:rsid w:val="004C5467"/>
    <w:rsid w:val="00561BBB"/>
    <w:rsid w:val="00566AB9"/>
    <w:rsid w:val="0059482A"/>
    <w:rsid w:val="005A0E97"/>
    <w:rsid w:val="005F59AA"/>
    <w:rsid w:val="00617971"/>
    <w:rsid w:val="00623A31"/>
    <w:rsid w:val="006455F2"/>
    <w:rsid w:val="006635DC"/>
    <w:rsid w:val="006B095F"/>
    <w:rsid w:val="00715827"/>
    <w:rsid w:val="00760130"/>
    <w:rsid w:val="00782E3A"/>
    <w:rsid w:val="007937ED"/>
    <w:rsid w:val="007A34D7"/>
    <w:rsid w:val="007B3C0A"/>
    <w:rsid w:val="007D789B"/>
    <w:rsid w:val="007D7BFA"/>
    <w:rsid w:val="007F39AD"/>
    <w:rsid w:val="007F588B"/>
    <w:rsid w:val="00870E2A"/>
    <w:rsid w:val="00885F45"/>
    <w:rsid w:val="008A1D52"/>
    <w:rsid w:val="008C411B"/>
    <w:rsid w:val="008E342F"/>
    <w:rsid w:val="008F4EAD"/>
    <w:rsid w:val="00960F25"/>
    <w:rsid w:val="009862D5"/>
    <w:rsid w:val="00A33E18"/>
    <w:rsid w:val="00A374FC"/>
    <w:rsid w:val="00A46A68"/>
    <w:rsid w:val="00A6253B"/>
    <w:rsid w:val="00AA1A33"/>
    <w:rsid w:val="00AC06F2"/>
    <w:rsid w:val="00AD4B2B"/>
    <w:rsid w:val="00AE029F"/>
    <w:rsid w:val="00AE4386"/>
    <w:rsid w:val="00AE7920"/>
    <w:rsid w:val="00AF78D2"/>
    <w:rsid w:val="00B56662"/>
    <w:rsid w:val="00B566FC"/>
    <w:rsid w:val="00B861AD"/>
    <w:rsid w:val="00BA0C48"/>
    <w:rsid w:val="00BC1557"/>
    <w:rsid w:val="00BE3E10"/>
    <w:rsid w:val="00BF4879"/>
    <w:rsid w:val="00C001EE"/>
    <w:rsid w:val="00C242FA"/>
    <w:rsid w:val="00C3258E"/>
    <w:rsid w:val="00C40871"/>
    <w:rsid w:val="00C4492D"/>
    <w:rsid w:val="00C77143"/>
    <w:rsid w:val="00C85981"/>
    <w:rsid w:val="00CC57A6"/>
    <w:rsid w:val="00CD7621"/>
    <w:rsid w:val="00CE61F7"/>
    <w:rsid w:val="00D373D8"/>
    <w:rsid w:val="00D37BFE"/>
    <w:rsid w:val="00D84335"/>
    <w:rsid w:val="00DA1B4F"/>
    <w:rsid w:val="00DA4FB1"/>
    <w:rsid w:val="00DA79AD"/>
    <w:rsid w:val="00DB2050"/>
    <w:rsid w:val="00E45EBB"/>
    <w:rsid w:val="00E66E6B"/>
    <w:rsid w:val="00E975A1"/>
    <w:rsid w:val="00EB3BF7"/>
    <w:rsid w:val="00EE01A4"/>
    <w:rsid w:val="00EF093A"/>
    <w:rsid w:val="00F83766"/>
    <w:rsid w:val="00F86D7C"/>
    <w:rsid w:val="00FB2FB6"/>
    <w:rsid w:val="00FB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93C70-1A3E-4DC5-97A4-6CAB402A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79AD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6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9</Pages>
  <Words>3317</Words>
  <Characters>18907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винд.81</dc:creator>
  <cp:keywords/>
  <dc:description/>
  <cp:lastModifiedBy>User</cp:lastModifiedBy>
  <cp:revision>50</cp:revision>
  <cp:lastPrinted>2023-09-05T01:05:00Z</cp:lastPrinted>
  <dcterms:created xsi:type="dcterms:W3CDTF">2019-08-23T06:25:00Z</dcterms:created>
  <dcterms:modified xsi:type="dcterms:W3CDTF">2023-09-05T01:07:00Z</dcterms:modified>
</cp:coreProperties>
</file>