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Pr="000C3942" w:rsidRDefault="000C3942" w:rsidP="006000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942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C3942" w:rsidRPr="000C3942" w:rsidRDefault="000C3942" w:rsidP="006000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942">
        <w:rPr>
          <w:rFonts w:ascii="Times New Roman" w:eastAsia="Calibri" w:hAnsi="Times New Roman" w:cs="Times New Roman"/>
          <w:b/>
          <w:sz w:val="28"/>
          <w:szCs w:val="28"/>
        </w:rPr>
        <w:t>«Детский сад общеразвивающего вида № 26</w:t>
      </w:r>
    </w:p>
    <w:p w:rsidR="000C3942" w:rsidRPr="000C3942" w:rsidRDefault="000C3942" w:rsidP="006000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942">
        <w:rPr>
          <w:rFonts w:ascii="Times New Roman" w:eastAsia="Calibri" w:hAnsi="Times New Roman" w:cs="Times New Roman"/>
          <w:b/>
          <w:sz w:val="28"/>
          <w:szCs w:val="28"/>
        </w:rPr>
        <w:t>с приоритетным осуществлением деятельности по художественно-эстетическому развитию детей»</w:t>
      </w: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014" w:rsidRDefault="00600014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6AE" w:rsidRDefault="00FE1786" w:rsidP="00600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E178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Конспект деятельности по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познавательному развитию </w:t>
      </w:r>
      <w:r w:rsidRPr="00FE178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Путешествие по сказкам» </w:t>
      </w:r>
    </w:p>
    <w:p w:rsidR="000C3942" w:rsidRDefault="00FE1786" w:rsidP="00600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для детей </w:t>
      </w:r>
      <w:r w:rsidR="0060001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дошкольного возраста</w:t>
      </w: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786" w:rsidRDefault="000C3942" w:rsidP="00600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E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№7 «Фантазеры»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3942" w:rsidRDefault="000C3942" w:rsidP="00600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Кузвесова Т.А</w:t>
      </w:r>
    </w:p>
    <w:p w:rsidR="000C3942" w:rsidRDefault="000C3942" w:rsidP="006000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42" w:rsidRDefault="000C3942" w:rsidP="00600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Ачинск, 2020г. </w:t>
      </w:r>
    </w:p>
    <w:p w:rsidR="00FE1786" w:rsidRDefault="00FE1786" w:rsidP="00600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01" w:rsidRPr="00A17AE1" w:rsidRDefault="00605C01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A17AE1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 детей доброе, позитивное настроение в процессе сказочного путешествия. </w:t>
      </w:r>
    </w:p>
    <w:p w:rsidR="00605C01" w:rsidRDefault="00605C01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E1786" w:rsidRDefault="00FE1786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E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ориентировке по карте-схеме, определять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маршрута, 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уточнять и закреплять знания детей о русских народных сказках, их содержании, характерных особенностях персонажей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786" w:rsidRPr="00A17AE1" w:rsidRDefault="00FE1786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E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любознательность, мышление, внимание, интерес к народному творчеству; способствовать развитию речи.</w:t>
      </w:r>
    </w:p>
    <w:p w:rsidR="00605C01" w:rsidRDefault="00FE1786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5C01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товарищества и взаимовыручки. </w:t>
      </w:r>
    </w:p>
    <w:p w:rsidR="00FE1786" w:rsidRPr="00FE1786" w:rsidRDefault="00FE1786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FE1786" w:rsidRPr="00FE1786" w:rsidRDefault="00FE1786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русских народных сказок, рассматривание иллюстраций. </w:t>
      </w:r>
    </w:p>
    <w:p w:rsidR="00FE1786" w:rsidRPr="00FE1786" w:rsidRDefault="00FE1786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— инсценировки по русским народным сказкам.</w:t>
      </w:r>
    </w:p>
    <w:p w:rsidR="00605C01" w:rsidRDefault="00FE1786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организации: </w:t>
      </w:r>
      <w:r w:rsidRPr="00FE1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деятельность.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1786" w:rsidRPr="00FE1786" w:rsidRDefault="00FE1786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1786">
        <w:rPr>
          <w:rFonts w:ascii="Times New Roman" w:eastAsia="Calibri" w:hAnsi="Times New Roman" w:cs="Times New Roman"/>
          <w:sz w:val="28"/>
          <w:szCs w:val="28"/>
        </w:rPr>
        <w:t xml:space="preserve">Игровой, практическая деятельность детей, словесная, индивидуальная работа; </w:t>
      </w:r>
    </w:p>
    <w:p w:rsidR="00605C01" w:rsidRPr="00A17AE1" w:rsidRDefault="00605C01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7AE1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телефон, овощи, фрукты, листы бумаги (кочки), ведра, киндеры, яблоко, </w:t>
      </w:r>
    </w:p>
    <w:p w:rsidR="00605C01" w:rsidRPr="00A17AE1" w:rsidRDefault="00605C01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Действующем лица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к</w:t>
      </w:r>
      <w:r w:rsidR="00A17AE1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оролева, дед, царевна – лягушка, лиса, ведущий</w:t>
      </w:r>
    </w:p>
    <w:p w:rsidR="00605C01" w:rsidRDefault="00605C01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93F" w:rsidRPr="00A17AE1" w:rsidRDefault="0029693F" w:rsidP="004E1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Вводная часть:</w:t>
      </w:r>
    </w:p>
    <w:p w:rsidR="00605C01" w:rsidRPr="00A17AE1" w:rsidRDefault="00605C0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мне принесли телеграмму, никак не пойму, кто её прислал. «Нужна помощь. Пропали волшебные предметы. Ждём в тридевятом царстве». (Вовлечение детей в диалог, рассуждения) </w:t>
      </w:r>
    </w:p>
    <w:p w:rsidR="00605C01" w:rsidRPr="00A17AE1" w:rsidRDefault="00605C0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Звонок </w:t>
      </w:r>
      <w:r w:rsidR="00A36DC8" w:rsidRPr="00A17A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Злой королевы</w:t>
      </w:r>
      <w:r w:rsidRPr="00A17A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телефон, громкая связь: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 девчонки и мальчишки!</w:t>
      </w:r>
      <w:r w:rsidR="00492979" w:rsidRPr="00A17AE1">
        <w:rPr>
          <w:rFonts w:ascii="Times New Roman" w:hAnsi="Times New Roman" w:cs="Times New Roman"/>
          <w:sz w:val="28"/>
          <w:szCs w:val="28"/>
        </w:rPr>
        <w:t xml:space="preserve"> </w:t>
      </w:r>
      <w:r w:rsidR="00492979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Глупое зеркало сказало мне, что Белоснежка красивее меня. Неужели это правда? Никогда в это не поверю! 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979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это я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спрятала волшебные предметы. Место, где я их спрятала, можно найти по карте. Карту я разделила на </w:t>
      </w:r>
      <w:r w:rsidR="00767641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части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получить части карты и сложить ее, вам нужно пройти очень трудные сказочные задания. Вам их не выполнить!» </w:t>
      </w:r>
    </w:p>
    <w:p w:rsidR="00A36DC8" w:rsidRPr="00A17AE1" w:rsidRDefault="00A36DC8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605C01"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05C01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выполним задания и вернём героям сказок их вещи. Вы готовы отправиться в тридевятое царство? Вместе дружно скажем волшебные слова: </w:t>
      </w:r>
    </w:p>
    <w:p w:rsidR="00A36DC8" w:rsidRPr="00A17AE1" w:rsidRDefault="00A36DC8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5C01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нам попасть легко. </w:t>
      </w:r>
    </w:p>
    <w:p w:rsidR="00A36DC8" w:rsidRPr="00A17AE1" w:rsidRDefault="00605C01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ехать дал</w:t>
      </w:r>
      <w:r w:rsidR="00A36DC8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еко. </w:t>
      </w:r>
    </w:p>
    <w:p w:rsidR="00A36DC8" w:rsidRPr="00A17AE1" w:rsidRDefault="00A36DC8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 глаза и повернись </w:t>
      </w:r>
    </w:p>
    <w:p w:rsidR="00A36DC8" w:rsidRDefault="00A36DC8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тридевятом</w:t>
      </w:r>
      <w:r w:rsidR="00605C01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царстве окажись. </w:t>
      </w:r>
    </w:p>
    <w:p w:rsidR="0029693F" w:rsidRDefault="0029693F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часть:</w:t>
      </w:r>
    </w:p>
    <w:p w:rsidR="008B5E57" w:rsidRPr="00A17AE1" w:rsidRDefault="0029693F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5E57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дед с корзинной охает и ахает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5E57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E57" w:rsidRPr="00A17AE1" w:rsidRDefault="008B5E57" w:rsidP="006000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Дедка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(бормочет, чешет затылок) </w:t>
      </w:r>
      <w:r w:rsidR="003A4AE1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беда, бедовая!</w:t>
      </w:r>
    </w:p>
    <w:p w:rsidR="008B5E57" w:rsidRPr="00A17AE1" w:rsidRDefault="008B5E57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</w:t>
      </w:r>
      <w:r w:rsidR="000C3942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 у вас? Почему вы такой печальный? </w:t>
      </w:r>
    </w:p>
    <w:p w:rsidR="008B5E57" w:rsidRPr="00A17AE1" w:rsidRDefault="008B5E57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Дедка: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</w:t>
      </w:r>
    </w:p>
    <w:p w:rsidR="008B5E57" w:rsidRPr="00A17AE1" w:rsidRDefault="008B5E57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3A4AE1" w:rsidRPr="00A17AE1" w:rsidRDefault="00A36DC8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Дедка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4AE1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ребята, собрал я богатый урожай овощей и фруктов! Но вот беда проезжала тут злая ведьма да весь мой урожай перемешала, вот скоро придет домой бабка с внучкой, жучкой и кошкой, да мышка прибежит, а у меня все перемешано!</w:t>
      </w:r>
    </w:p>
    <w:p w:rsidR="003A4AE1" w:rsidRPr="00A17AE1" w:rsidRDefault="003A4AE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 те поможем дедушке?</w:t>
      </w:r>
    </w:p>
    <w:p w:rsidR="003A4AE1" w:rsidRPr="00A17AE1" w:rsidRDefault="003A4AE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17AE1"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3A4AE1" w:rsidRPr="00A17AE1" w:rsidRDefault="003A4AE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Дедка: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492979"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поможете,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я вам дам кусочек карты, которую обронила злая королева.</w:t>
      </w:r>
    </w:p>
    <w:p w:rsidR="003A4AE1" w:rsidRPr="00A17AE1" w:rsidRDefault="00492979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«Разложи овощи и фрукты»</w:t>
      </w:r>
    </w:p>
    <w:p w:rsidR="00492979" w:rsidRPr="00A17AE1" w:rsidRDefault="00492979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Дедка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 ребята пойду я домой пока моя бабашка не пришла!</w:t>
      </w:r>
    </w:p>
    <w:p w:rsidR="00492979" w:rsidRPr="00A17AE1" w:rsidRDefault="00247CA0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(Дед уходит, появляется, Царевна-Лягушка)</w:t>
      </w:r>
    </w:p>
    <w:p w:rsidR="00247CA0" w:rsidRPr="00A17AE1" w:rsidRDefault="00247CA0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кто это? </w:t>
      </w:r>
      <w:r w:rsidRPr="00A17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(Лягушка)</w:t>
      </w:r>
      <w:r w:rsidR="007676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какой сказки этот сказочный персонаж?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(Царевна Лягушка)</w:t>
      </w:r>
    </w:p>
    <w:p w:rsidR="00247CA0" w:rsidRPr="00A17AE1" w:rsidRDefault="00247CA0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Царевна Лягушка:</w:t>
      </w:r>
      <w:r w:rsidRPr="00A1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Правильно, Я – Царевна лягушка. А вы знаете остальных героев этой сказки?</w:t>
      </w:r>
    </w:p>
    <w:p w:rsidR="00247CA0" w:rsidRPr="00A17AE1" w:rsidRDefault="00247CA0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Pr="00A17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(Царь, Иван Царевич, Братья Ивана Царевича, Кощей, Баба-Яга)</w:t>
      </w:r>
    </w:p>
    <w:p w:rsidR="00A17AE1" w:rsidRPr="00A17AE1" w:rsidRDefault="00247CA0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Царевна Лягушка</w:t>
      </w:r>
      <w:r w:rsidRPr="00A17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Правильно ребята, только м</w:t>
      </w:r>
      <w:r w:rsidR="00767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нужна ваша помощь! Мое болото заколдовала Злая королева, п</w:t>
      </w:r>
      <w:r w:rsidRPr="00A17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омогите мне его расколдовать. 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у меня задание для вас. Вам, по кочкам прыгать придется. Наступать можно только на них, а то в болотах сгинете. Да кочки эти не простые, а волшебные. На каждой написана буква. Прежде чем наступить на кочку надо назвать сказочное слово, в котором эта буква есть.  </w:t>
      </w:r>
      <w:r w:rsidR="000C3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буква «С» - «сапоги скороходы», «Снегурочка». Будьте внимательны, если ошибетесь – навсегда увязнете в болоте».</w:t>
      </w:r>
    </w:p>
    <w:p w:rsidR="00247CA0" w:rsidRPr="00A17AE1" w:rsidRDefault="00247CA0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Царевна Лягушка: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помогли мне раскалывать мое болото, за это я вам дам кусочек карты, которая обронила Злая королева. </w:t>
      </w:r>
    </w:p>
    <w:p w:rsidR="00247CA0" w:rsidRPr="00A17AE1" w:rsidRDefault="00247CA0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(Уходит </w:t>
      </w:r>
      <w:r w:rsidR="00812B31"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2B31"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12B31" w:rsidRPr="00A17AE1" w:rsidRDefault="00812B3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4D44"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 w:rsidR="0076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76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моего Колобка не видели?</w:t>
      </w:r>
    </w:p>
    <w:p w:rsidR="00812B31" w:rsidRPr="00A17AE1" w:rsidRDefault="00812B3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812B31" w:rsidRPr="00A17AE1" w:rsidRDefault="00812B3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ладно, не </w:t>
      </w:r>
      <w:r w:rsidR="00A17AE1"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поиграть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мою игру? </w:t>
      </w:r>
    </w:p>
    <w:p w:rsidR="00812B31" w:rsidRPr="00A17AE1" w:rsidRDefault="00812B3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хотим.</w:t>
      </w:r>
    </w:p>
    <w:p w:rsidR="00812B31" w:rsidRPr="00A17AE1" w:rsidRDefault="00812B3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Слушайте задание: по моему сигналу «На старт, внимание, марш!», игроки бегут до ведер, берут колобка и кладут его в отверстие. Затем бегут обратно и хлопают следующего игрока по ладони.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Только после хлопка игрок начинает движение. Побеждает команда, быстрее выполнившая задание.</w:t>
      </w:r>
    </w:p>
    <w:p w:rsidR="00812B31" w:rsidRPr="00A17AE1" w:rsidRDefault="00812B3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быстрые и ловки, за этот я вам даю кусочек карты.</w:t>
      </w:r>
    </w:p>
    <w:p w:rsidR="00812B31" w:rsidRPr="00A17AE1" w:rsidRDefault="00812B3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(Лиса уходит появляется Злая королева)</w:t>
      </w:r>
    </w:p>
    <w:p w:rsidR="00812B31" w:rsidRPr="00A17AE1" w:rsidRDefault="00812B31" w:rsidP="006000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Злая Королева: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вот они ка</w:t>
      </w:r>
      <w:r w:rsidR="0076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кие! Гадкие, противные дети! Всю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карту собрали! Но у меня остался последний кусочек.  Сейчас я вас проучу! Где моё заколдованное яблоко?! Если вы справитесь с заданием так и быть отдам я вам карту.</w:t>
      </w:r>
    </w:p>
    <w:p w:rsidR="00812B31" w:rsidRPr="00A17AE1" w:rsidRDefault="00812B31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Игра «Заколдованное яблоко» 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становятся в круг, Колдунья выдаёт им яблоко. Начинает играть музыка, и участники передают яблоко по кругу друг другу, как только музыка замолкает тот, у кого осталось яблоко, сразу же садится на пол (на землю) и считается «заколдованным». Наши </w:t>
      </w:r>
      <w:r w:rsidR="00767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кричали: «Гном Петя заколдован! Гном Аленка заколдована!» Так продолжается до самого «стойкого». </w:t>
      </w:r>
      <w:r w:rsidR="00974D44"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стойкий побеждает и расколдовывает всех детей хлопком по плечу.</w:t>
      </w:r>
    </w:p>
    <w:p w:rsidR="00974D44" w:rsidRPr="00A17AE1" w:rsidRDefault="00974D44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Злая Королева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и быть отдаю вам карту! (уходит).</w:t>
      </w:r>
    </w:p>
    <w:p w:rsidR="00974D44" w:rsidRDefault="00974D44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складываю карту и находят предметы и сладости!</w:t>
      </w:r>
    </w:p>
    <w:p w:rsidR="0029693F" w:rsidRPr="00A17AE1" w:rsidRDefault="0029693F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9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III. Заключительная часть:</w:t>
      </w:r>
    </w:p>
    <w:p w:rsidR="00974D44" w:rsidRPr="00A17AE1" w:rsidRDefault="00974D44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нам надо возвращается в наш детский сад! Давайте скажем волшебные слова:</w:t>
      </w:r>
    </w:p>
    <w:p w:rsidR="00974D44" w:rsidRPr="00A17AE1" w:rsidRDefault="00974D44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дружно встать на ножки, </w:t>
      </w:r>
    </w:p>
    <w:p w:rsidR="00974D44" w:rsidRPr="00A17AE1" w:rsidRDefault="00974D44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Топнуть, прыгнуть – не упасть</w:t>
      </w:r>
    </w:p>
    <w:p w:rsidR="00974D44" w:rsidRPr="00A17AE1" w:rsidRDefault="00974D44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легко ребята смогут </w:t>
      </w:r>
    </w:p>
    <w:p w:rsidR="00974D44" w:rsidRDefault="00974D44" w:rsidP="0060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детский сад попасть опять. </w:t>
      </w:r>
    </w:p>
    <w:p w:rsidR="0029693F" w:rsidRPr="0029693F" w:rsidRDefault="0029693F" w:rsidP="006000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96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Pr="00296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что вам больше всего понравилось в нашем путешествии?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96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испытывали трудности?</w:t>
      </w:r>
    </w:p>
    <w:p w:rsidR="00812B31" w:rsidRDefault="00812B31" w:rsidP="00600014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2B31" w:rsidRPr="00247CA0" w:rsidRDefault="00812B31" w:rsidP="00600014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7CA0" w:rsidRPr="00247CA0" w:rsidRDefault="00247CA0" w:rsidP="00600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7CA0" w:rsidRPr="00247CA0" w:rsidRDefault="00247CA0" w:rsidP="0060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A0" w:rsidRDefault="00247CA0" w:rsidP="0060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C8" w:rsidRDefault="00A36DC8" w:rsidP="0060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C8" w:rsidRDefault="00A36DC8" w:rsidP="0060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C8" w:rsidRDefault="00A36DC8" w:rsidP="0060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E8" w:rsidRPr="0029693F" w:rsidRDefault="00605C01" w:rsidP="0060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371E8" w:rsidRPr="0029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09C9"/>
    <w:multiLevelType w:val="multilevel"/>
    <w:tmpl w:val="2CCA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0F"/>
    <w:rsid w:val="000371E8"/>
    <w:rsid w:val="000C3942"/>
    <w:rsid w:val="00247CA0"/>
    <w:rsid w:val="0029693F"/>
    <w:rsid w:val="003A4AE1"/>
    <w:rsid w:val="00427D11"/>
    <w:rsid w:val="00492979"/>
    <w:rsid w:val="004E16AE"/>
    <w:rsid w:val="00600014"/>
    <w:rsid w:val="00605C01"/>
    <w:rsid w:val="00767641"/>
    <w:rsid w:val="00812B31"/>
    <w:rsid w:val="008B5E57"/>
    <w:rsid w:val="00974D44"/>
    <w:rsid w:val="00A17AE1"/>
    <w:rsid w:val="00A36DC8"/>
    <w:rsid w:val="00EB187D"/>
    <w:rsid w:val="00EB730F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B4D0"/>
  <w15:docId w15:val="{10E4006A-A94F-4A72-BED0-3D278B4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394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39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ewrei</dc:creator>
  <cp:keywords/>
  <dc:description/>
  <cp:lastModifiedBy>Компьютер</cp:lastModifiedBy>
  <cp:revision>9</cp:revision>
  <dcterms:created xsi:type="dcterms:W3CDTF">2020-06-29T12:22:00Z</dcterms:created>
  <dcterms:modified xsi:type="dcterms:W3CDTF">2020-08-23T16:56:00Z</dcterms:modified>
</cp:coreProperties>
</file>