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601"/>
        <w:gridCol w:w="1785"/>
        <w:gridCol w:w="1276"/>
        <w:gridCol w:w="1276"/>
        <w:gridCol w:w="1988"/>
        <w:gridCol w:w="2266"/>
        <w:gridCol w:w="1845"/>
        <w:gridCol w:w="2551"/>
      </w:tblGrid>
      <w:tr w:rsidR="00DC4A82" w:rsidRPr="00403B80" w14:paraId="31C3832C" w14:textId="77777777" w:rsidTr="0016327C">
        <w:tc>
          <w:tcPr>
            <w:tcW w:w="15588" w:type="dxa"/>
            <w:gridSpan w:val="8"/>
          </w:tcPr>
          <w:p w14:paraId="1B5455E9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D708C50" w14:textId="6D7553ED" w:rsidR="00DC4A82" w:rsidRPr="00DC4A82" w:rsidRDefault="008464D7" w:rsidP="009A667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Январь  20</w:t>
            </w:r>
            <w:r w:rsidR="00CD0158">
              <w:rPr>
                <w:rFonts w:ascii="Times New Roman" w:hAnsi="Times New Roman" w:cs="Times New Roman"/>
                <w:b/>
                <w:sz w:val="40"/>
                <w:szCs w:val="24"/>
              </w:rPr>
              <w:t>2</w:t>
            </w:r>
            <w:r w:rsidR="009A667E">
              <w:rPr>
                <w:rFonts w:ascii="Times New Roman" w:hAnsi="Times New Roman" w:cs="Times New Roman"/>
                <w:b/>
                <w:sz w:val="40"/>
                <w:szCs w:val="24"/>
              </w:rPr>
              <w:t>1</w:t>
            </w:r>
            <w:proofErr w:type="gramEnd"/>
          </w:p>
        </w:tc>
      </w:tr>
      <w:tr w:rsidR="00DC4A82" w:rsidRPr="00403B80" w14:paraId="0E25EFF3" w14:textId="77777777" w:rsidTr="0016327C">
        <w:tc>
          <w:tcPr>
            <w:tcW w:w="2601" w:type="dxa"/>
          </w:tcPr>
          <w:p w14:paraId="348C0BF9" w14:textId="77777777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5" w:type="dxa"/>
          </w:tcPr>
          <w:p w14:paraId="7BB412E4" w14:textId="77777777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</w:tcPr>
          <w:p w14:paraId="4645A0F3" w14:textId="77777777" w:rsidR="00DC4A82" w:rsidRPr="004F3EF5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6" w:type="dxa"/>
          </w:tcPr>
          <w:p w14:paraId="783C684F" w14:textId="77777777" w:rsidR="00DC4A82" w:rsidRPr="004F3EF5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F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</w:tcPr>
          <w:p w14:paraId="407A9D54" w14:textId="3477B836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CD0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4443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  <w:r w:rsidR="00CD01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14:paraId="3AF27875" w14:textId="77777777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5" w:type="dxa"/>
          </w:tcPr>
          <w:p w14:paraId="0303EB49" w14:textId="77777777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</w:tcPr>
          <w:p w14:paraId="48660DA3" w14:textId="77777777" w:rsidR="00DC4A82" w:rsidRPr="000A1933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:rsidRPr="00403B80" w14:paraId="703E5C9A" w14:textId="77777777" w:rsidTr="0016327C">
        <w:tc>
          <w:tcPr>
            <w:tcW w:w="2601" w:type="dxa"/>
          </w:tcPr>
          <w:p w14:paraId="6072FD90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785" w:type="dxa"/>
          </w:tcPr>
          <w:p w14:paraId="367677AC" w14:textId="77777777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D9CCB6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8F4A0B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B185F71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12248E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0111F66" w14:textId="77777777" w:rsidR="00DC4A82" w:rsidRPr="00A111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EE4E4B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14:paraId="74F84F08" w14:textId="77777777" w:rsidTr="00AC4043">
        <w:trPr>
          <w:trHeight w:val="594"/>
        </w:trPr>
        <w:tc>
          <w:tcPr>
            <w:tcW w:w="2601" w:type="dxa"/>
          </w:tcPr>
          <w:p w14:paraId="237360C1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1C5399AB" w14:textId="77777777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3AE88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F72762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58AEB81C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1D9FE63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00EB3D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4D63BE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14:paraId="6ED7279D" w14:textId="77777777" w:rsidTr="0016327C">
        <w:tc>
          <w:tcPr>
            <w:tcW w:w="2601" w:type="dxa"/>
          </w:tcPr>
          <w:p w14:paraId="74FCCC08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5" w:type="dxa"/>
          </w:tcPr>
          <w:p w14:paraId="212C3EED" w14:textId="77777777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76D2DB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3DD59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3CF653D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6BC110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EDA2580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DDA386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8" w:rsidRPr="00403B80" w14:paraId="6B1355C6" w14:textId="77777777" w:rsidTr="0016327C">
        <w:trPr>
          <w:trHeight w:val="480"/>
        </w:trPr>
        <w:tc>
          <w:tcPr>
            <w:tcW w:w="2601" w:type="dxa"/>
            <w:vMerge w:val="restart"/>
          </w:tcPr>
          <w:p w14:paraId="4F17AD5E" w14:textId="77777777" w:rsidR="00866A78" w:rsidRPr="000A1933" w:rsidRDefault="00866A78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5" w:type="dxa"/>
          </w:tcPr>
          <w:p w14:paraId="5A62C863" w14:textId="06E0B91E" w:rsidR="00866A78" w:rsidRPr="00601235" w:rsidRDefault="00866A78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AE649F" w14:textId="556B0D0E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56D565" w14:textId="2C65B8B0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1454EEC" w14:textId="5BB0E59E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AF1754C" w14:textId="77777777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C2DBBFA" w14:textId="25E84BCE" w:rsidR="00866A78" w:rsidRPr="00E41A72" w:rsidRDefault="00866A78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9137B7" w14:textId="47912293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8" w:rsidRPr="00403B80" w14:paraId="76D5072E" w14:textId="77777777" w:rsidTr="0016327C">
        <w:trPr>
          <w:trHeight w:val="480"/>
        </w:trPr>
        <w:tc>
          <w:tcPr>
            <w:tcW w:w="2601" w:type="dxa"/>
            <w:vMerge/>
          </w:tcPr>
          <w:p w14:paraId="35E81F32" w14:textId="77777777" w:rsidR="00866A78" w:rsidRPr="000A1933" w:rsidRDefault="00866A78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25019F33" w14:textId="764794D6" w:rsidR="00866A78" w:rsidRDefault="00866A78" w:rsidP="008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453FCB" w14:textId="77777777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AD2789" w14:textId="5DA3F700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6D295F9" w14:textId="13AFE2FE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7D05E2D" w14:textId="77777777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FB9D3B1" w14:textId="52654FB6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FB03FE" w14:textId="762A5E01" w:rsidR="00866A78" w:rsidRPr="00CD015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14:paraId="762EFE5D" w14:textId="77777777" w:rsidTr="0016327C">
        <w:tc>
          <w:tcPr>
            <w:tcW w:w="2601" w:type="dxa"/>
          </w:tcPr>
          <w:p w14:paraId="5FCE7527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5" w:type="dxa"/>
          </w:tcPr>
          <w:p w14:paraId="0E714C7C" w14:textId="13AF6FFF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FF96E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60B64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2CA820C" w14:textId="77777777" w:rsidR="00DC4A82" w:rsidRPr="00403B80" w:rsidRDefault="00DC4A82" w:rsidP="00866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EBD7F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BC8A46C" w14:textId="2F5F43CB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58BBF1" w14:textId="591BEEA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479FE" w14:textId="77777777" w:rsidR="00DC4A82" w:rsidRDefault="00DC4A82" w:rsidP="00DC4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2614"/>
        <w:gridCol w:w="1789"/>
        <w:gridCol w:w="1278"/>
        <w:gridCol w:w="1273"/>
        <w:gridCol w:w="1992"/>
        <w:gridCol w:w="2272"/>
        <w:gridCol w:w="1846"/>
        <w:gridCol w:w="2551"/>
      </w:tblGrid>
      <w:tr w:rsidR="00DC4A82" w14:paraId="370022EB" w14:textId="77777777" w:rsidTr="0016327C"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8F79D" w14:textId="4C5424D5" w:rsidR="00DC4A82" w:rsidRPr="00AF6C10" w:rsidRDefault="00C0096A" w:rsidP="009A667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Февраль 20</w:t>
            </w:r>
            <w:r w:rsidR="00CD0158">
              <w:rPr>
                <w:rFonts w:ascii="Times New Roman" w:hAnsi="Times New Roman" w:cs="Times New Roman"/>
                <w:b/>
                <w:sz w:val="40"/>
                <w:szCs w:val="24"/>
              </w:rPr>
              <w:t>2</w:t>
            </w:r>
            <w:r w:rsidR="009A667E">
              <w:rPr>
                <w:rFonts w:ascii="Times New Roman" w:hAnsi="Times New Roman" w:cs="Times New Roman"/>
                <w:b/>
                <w:sz w:val="40"/>
                <w:szCs w:val="24"/>
              </w:rPr>
              <w:t>1</w:t>
            </w:r>
          </w:p>
        </w:tc>
      </w:tr>
      <w:tr w:rsidR="00DC4A82" w14:paraId="3F0E05BD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865E5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B179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A3A09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14542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38668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  <w:p w14:paraId="44BAD496" w14:textId="78469B4F" w:rsidR="00744432" w:rsidRDefault="0074443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(воспитанника)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4FA4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E158D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DAD4B" w14:textId="77777777" w:rsidR="00DC4A82" w:rsidRDefault="00DC4A82" w:rsidP="0016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C4A82" w14:paraId="5D9A4897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F084B" w14:textId="77777777"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DD68D" w14:textId="77777777"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CA6A2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4C4C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8E954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C4708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DE024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7D92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14:paraId="43EF7102" w14:textId="77777777" w:rsidTr="0062163A">
        <w:trPr>
          <w:trHeight w:val="531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0063D4" w14:textId="56BA9039"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2A43E" w14:textId="77777777"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C267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5C833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E441E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E27B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84945" w14:textId="77777777" w:rsidR="00DC4A82" w:rsidRPr="008C5B4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FCBF0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14:paraId="41F68340" w14:textId="77777777" w:rsidTr="00A7611E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BA122A" w14:textId="77777777" w:rsidR="009A667E" w:rsidRDefault="009A667E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7B803" w14:textId="58D407C3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 xml:space="preserve">"Герой моего времени"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B345E" w14:textId="31838F46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>Конкурс творческих работ</w:t>
            </w:r>
            <w:r w:rsidR="00E804E4" w:rsidRPr="00D9752E">
              <w:rPr>
                <w:rFonts w:ascii="Times New Roman" w:hAnsi="Times New Roman" w:cs="Times New Roman"/>
                <w:sz w:val="18"/>
                <w:szCs w:val="18"/>
              </w:rPr>
              <w:t xml:space="preserve"> детей и подростков Красноярского края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4B57F" w14:textId="77777777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37738" w14:textId="7C833A15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 xml:space="preserve">Кузнецов Вадим, педагог </w:t>
            </w:r>
            <w:proofErr w:type="spellStart"/>
            <w:r w:rsidRPr="00D9752E">
              <w:rPr>
                <w:rFonts w:ascii="Times New Roman" w:hAnsi="Times New Roman" w:cs="Times New Roman"/>
                <w:sz w:val="18"/>
                <w:szCs w:val="18"/>
              </w:rPr>
              <w:t>Скоморохова</w:t>
            </w:r>
            <w:proofErr w:type="spellEnd"/>
            <w:r w:rsidRPr="00D9752E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6E04" w14:textId="77777777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8503" w14:textId="2BE705BE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>Диплом участника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C424" w14:textId="0936C7BC" w:rsidR="009A667E" w:rsidRPr="00D9752E" w:rsidRDefault="002B1CCB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9A667E" w:rsidRPr="00D9752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http://ds26ach.ucoz.ru/gramots/kuznecov_vadim.pdf</w:t>
              </w:r>
            </w:hyperlink>
            <w:r w:rsidR="009A667E" w:rsidRPr="00D97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A667E" w14:paraId="5AD8AA30" w14:textId="77777777" w:rsidTr="00A7611E"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B97DD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DE974" w14:textId="2B6DBC26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 xml:space="preserve">"Герой моего времени"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1DDC3" w14:textId="7CD882C5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>Конкурс творческих работ</w:t>
            </w:r>
            <w:r w:rsidR="00E804E4" w:rsidRPr="00D9752E">
              <w:rPr>
                <w:sz w:val="18"/>
                <w:szCs w:val="18"/>
              </w:rPr>
              <w:t xml:space="preserve"> </w:t>
            </w:r>
            <w:r w:rsidR="00E804E4" w:rsidRPr="00D9752E">
              <w:rPr>
                <w:rFonts w:ascii="Times New Roman" w:hAnsi="Times New Roman" w:cs="Times New Roman"/>
                <w:sz w:val="18"/>
                <w:szCs w:val="18"/>
              </w:rPr>
              <w:t>детей и подростков Красноярского края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346A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8B7A7" w14:textId="4E7DE29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 xml:space="preserve">Скворцова Валерия, педагог </w:t>
            </w:r>
            <w:proofErr w:type="spellStart"/>
            <w:r w:rsidRPr="00D9752E">
              <w:rPr>
                <w:rFonts w:ascii="Times New Roman" w:hAnsi="Times New Roman" w:cs="Times New Roman"/>
                <w:sz w:val="18"/>
                <w:szCs w:val="18"/>
              </w:rPr>
              <w:t>Шромова</w:t>
            </w:r>
            <w:proofErr w:type="spellEnd"/>
            <w:r w:rsidRPr="00D9752E"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A3FC9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DCBBF" w14:textId="53AC836E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>Диплом участника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5466" w14:textId="20F3C071" w:rsidR="009A667E" w:rsidRPr="00D9752E" w:rsidRDefault="002B1CCB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A667E" w:rsidRPr="00D9752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http://ds26ach.ucoz.ru/gramots/skvorcova_valerija.pdf</w:t>
              </w:r>
            </w:hyperlink>
            <w:r w:rsidR="009A667E" w:rsidRPr="00D97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A667E" w14:paraId="6632D5BE" w14:textId="77777777" w:rsidTr="009A667E">
        <w:trPr>
          <w:trHeight w:val="480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616ED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A526C" w14:textId="53B48689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C849" w14:textId="731B610C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6433" w14:textId="6E3A755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1FEDC" w14:textId="1DCA2001" w:rsidR="009A667E" w:rsidRDefault="009A667E" w:rsidP="009A6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B160A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487D" w14:textId="34C5A7FB" w:rsidR="009A667E" w:rsidRDefault="009A667E" w:rsidP="009A66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EA87E" w14:textId="44E58900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:rsidRPr="00BF5877" w14:paraId="3E51EF3A" w14:textId="77777777" w:rsidTr="009A667E">
        <w:trPr>
          <w:trHeight w:val="480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ED069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E25AF" w14:textId="66D9885F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886BD" w14:textId="18044D9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5C42C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657F4" w14:textId="7821612F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923AD" w14:textId="4F9A2064" w:rsidR="009A667E" w:rsidRDefault="009A667E" w:rsidP="009A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7D64" w14:textId="10F088CC" w:rsidR="009A667E" w:rsidRPr="00BF5877" w:rsidRDefault="009A667E" w:rsidP="009A66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8480" w14:textId="465BA32B" w:rsidR="009A667E" w:rsidRPr="003F2017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14:paraId="3EB66BF6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35DE8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68551" w14:textId="77777777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54DD0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71926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CB8EB" w14:textId="77777777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F01B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18401" w14:textId="77777777" w:rsidR="009A667E" w:rsidRPr="003F42F9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1C884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14:paraId="1A50FA68" w14:textId="77777777" w:rsidTr="0077226F">
        <w:tc>
          <w:tcPr>
            <w:tcW w:w="156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88771" w14:textId="3781069B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Март 2021</w:t>
            </w:r>
          </w:p>
        </w:tc>
      </w:tr>
      <w:tr w:rsidR="009A667E" w14:paraId="66DE9D29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3211A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BA90" w14:textId="77777777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F12A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EC3B5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364F4" w14:textId="77777777" w:rsidR="009A667E" w:rsidRDefault="009A667E" w:rsidP="009A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  <w:p w14:paraId="62B6BC5C" w14:textId="42004F03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(воспитанника)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0BD0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2DDBE" w14:textId="77777777" w:rsidR="009A667E" w:rsidRPr="00B269FC" w:rsidRDefault="009A667E" w:rsidP="009A6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77D3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9A667E" w14:paraId="0A377198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20FD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E3D64" w14:textId="31E6D5DF" w:rsidR="009A667E" w:rsidRPr="00261251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5D0A3" w14:textId="5E27E724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1D69A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676EA" w14:textId="3BDB3981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CC38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5E7AF" w14:textId="6439D324" w:rsidR="009A667E" w:rsidRPr="00B269FC" w:rsidRDefault="009A667E" w:rsidP="009A6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61604" w14:textId="6B3A2D40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14:paraId="715E5461" w14:textId="77777777" w:rsidTr="00417708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0D9B67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14:paraId="010F8754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74AE0" w14:textId="77777777" w:rsidR="009A667E" w:rsidRPr="00261251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05768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6028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D567" w14:textId="77777777" w:rsidR="009A667E" w:rsidRPr="00261251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9A8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2D2CE" w14:textId="77777777" w:rsidR="009A667E" w:rsidRPr="00B269FC" w:rsidRDefault="009A667E" w:rsidP="009A6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E17A8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:rsidRPr="00CD0158" w14:paraId="695CE01F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10F6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F93CB" w14:textId="054E2AB3" w:rsidR="009A667E" w:rsidRPr="00A5027A" w:rsidRDefault="00A5027A" w:rsidP="00A5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027A">
              <w:rPr>
                <w:rFonts w:ascii="Times New Roman" w:hAnsi="Times New Roman" w:cs="Times New Roman"/>
                <w:sz w:val="20"/>
                <w:szCs w:val="20"/>
              </w:rPr>
              <w:t>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этап</w:t>
            </w:r>
            <w:r w:rsidRPr="00A5027A">
              <w:rPr>
                <w:rFonts w:ascii="Times New Roman" w:hAnsi="Times New Roman" w:cs="Times New Roman"/>
                <w:sz w:val="20"/>
                <w:szCs w:val="20"/>
              </w:rPr>
              <w:t xml:space="preserve"> краевого конкурса «Воспитатель года Красноярского края – 2021»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B834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541E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E9B3" w14:textId="22C8BA6B" w:rsidR="009A667E" w:rsidRPr="003F4BD0" w:rsidRDefault="00A5027A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59F5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8F55B" w14:textId="09A466DA" w:rsidR="009A667E" w:rsidRPr="00EF6526" w:rsidRDefault="00A5027A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финал конкурса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2659" w14:textId="223F11F3" w:rsidR="009A667E" w:rsidRPr="00A5027A" w:rsidRDefault="002B1CCB" w:rsidP="009A6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kipk</w:t>
              </w:r>
              <w:proofErr w:type="spellEnd"/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/2597-</w:t>
              </w:r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best</w:t>
              </w:r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kindergartener</w:t>
              </w:r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-2021-</w:t>
              </w:r>
              <w:proofErr w:type="spellStart"/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krsk</w:t>
              </w:r>
              <w:proofErr w:type="spellEnd"/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first</w:t>
              </w:r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5027A" w:rsidRPr="00A502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stage</w:t>
              </w:r>
            </w:hyperlink>
          </w:p>
        </w:tc>
      </w:tr>
      <w:tr w:rsidR="009A667E" w14:paraId="54105FCC" w14:textId="77777777" w:rsidTr="00121AF5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0F0384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6BB43" w14:textId="0DCD0231" w:rsidR="009A667E" w:rsidRPr="00D9752E" w:rsidRDefault="009A667E" w:rsidP="00E80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фестиваль "Творческая встреча: Созвездие талантов"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F126" w14:textId="411477A8" w:rsidR="009A667E" w:rsidRPr="00D9752E" w:rsidRDefault="00E804E4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>Театр. Хобби.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29BB" w14:textId="58C3AFBB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A634" w14:textId="6A6534A0" w:rsidR="009A667E" w:rsidRPr="00D9752E" w:rsidRDefault="00E804E4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>Коллектив ДОО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E65E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576F2" w14:textId="0CD9D8C3" w:rsidR="009A667E" w:rsidRPr="00D9752E" w:rsidRDefault="00E804E4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0F0BD" w14:textId="002FA4F4" w:rsidR="009A667E" w:rsidRPr="00D9752E" w:rsidRDefault="002B1CCB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754DD4" w:rsidRPr="006206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http://ds26ach.ucoz.ru/fotonovosti3/sozvezdie.pdf</w:t>
              </w:r>
            </w:hyperlink>
            <w:r w:rsidR="0075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A667E" w14:paraId="4B2BE69D" w14:textId="77777777" w:rsidTr="0016327C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E78E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BF5A6" w14:textId="17FB015D" w:rsidR="009A667E" w:rsidRPr="00D9752E" w:rsidRDefault="00D9752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групповых приемных </w:t>
            </w:r>
            <w:r w:rsidRPr="00D9752E">
              <w:rPr>
                <w:rFonts w:ascii="Times New Roman" w:hAnsi="Times New Roman" w:cs="Times New Roman"/>
                <w:sz w:val="18"/>
                <w:szCs w:val="18"/>
              </w:rPr>
              <w:t>«Весенняя капель»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BAA95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08B2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66416" w14:textId="616BB7B6" w:rsidR="009A667E" w:rsidRPr="00D9752E" w:rsidRDefault="00D9752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№ 3, № 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A8E82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A0E6F" w14:textId="13701625" w:rsidR="009A667E" w:rsidRPr="00D9752E" w:rsidRDefault="00D9752E" w:rsidP="009A6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4DD4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87FCE" w14:textId="0E32506D" w:rsidR="009A667E" w:rsidRPr="00D9752E" w:rsidRDefault="00754DD4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DD4">
              <w:rPr>
                <w:rFonts w:ascii="Times New Roman" w:hAnsi="Times New Roman" w:cs="Times New Roman"/>
                <w:sz w:val="18"/>
                <w:szCs w:val="18"/>
              </w:rPr>
              <w:t>http://ds26ach.ucoz.ru/gramots/gramoty_3_i_9_gr.pdf</w:t>
            </w:r>
          </w:p>
        </w:tc>
      </w:tr>
    </w:tbl>
    <w:p w14:paraId="6E3AFAA3" w14:textId="77777777" w:rsidR="001C006D" w:rsidRDefault="001C006D"/>
    <w:sectPr w:rsidR="001C006D" w:rsidSect="00DC4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7"/>
    <w:rsid w:val="00064F77"/>
    <w:rsid w:val="00166C08"/>
    <w:rsid w:val="001C006D"/>
    <w:rsid w:val="002B1CCB"/>
    <w:rsid w:val="004F6BE4"/>
    <w:rsid w:val="005C0FED"/>
    <w:rsid w:val="0062163A"/>
    <w:rsid w:val="00744432"/>
    <w:rsid w:val="00754DD4"/>
    <w:rsid w:val="00767286"/>
    <w:rsid w:val="008464D7"/>
    <w:rsid w:val="00866A78"/>
    <w:rsid w:val="009015E8"/>
    <w:rsid w:val="009A667E"/>
    <w:rsid w:val="009B1850"/>
    <w:rsid w:val="00A5027A"/>
    <w:rsid w:val="00AC4043"/>
    <w:rsid w:val="00B2080B"/>
    <w:rsid w:val="00C0096A"/>
    <w:rsid w:val="00C72774"/>
    <w:rsid w:val="00CD0158"/>
    <w:rsid w:val="00D34CB8"/>
    <w:rsid w:val="00D9752E"/>
    <w:rsid w:val="00DC4A82"/>
    <w:rsid w:val="00E804E4"/>
    <w:rsid w:val="00EE1B58"/>
    <w:rsid w:val="00EF6526"/>
    <w:rsid w:val="00F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C2F8"/>
  <w15:docId w15:val="{99C6C772-007A-47C5-9924-7E4A350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4443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54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26ach.ucoz.ru/fotonovosti3/sozvezdi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pk.ru/news/2597-best-kindergartener-2021-krsk-first-stage" TargetMode="External"/><Relationship Id="rId5" Type="http://schemas.openxmlformats.org/officeDocument/2006/relationships/hyperlink" Target="http://ds26ach.ucoz.ru/gramots/skvorcova_valerija.pdf" TargetMode="External"/><Relationship Id="rId4" Type="http://schemas.openxmlformats.org/officeDocument/2006/relationships/hyperlink" Target="http://ds26ach.ucoz.ru/gramots/kuznecov_vadim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2021-04-19T07:57:00Z</dcterms:created>
  <dcterms:modified xsi:type="dcterms:W3CDTF">2021-04-19T07:57:00Z</dcterms:modified>
</cp:coreProperties>
</file>