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01"/>
        <w:gridCol w:w="2219"/>
        <w:gridCol w:w="1701"/>
        <w:gridCol w:w="1418"/>
        <w:gridCol w:w="1988"/>
        <w:gridCol w:w="1980"/>
        <w:gridCol w:w="1845"/>
        <w:gridCol w:w="2557"/>
        <w:gridCol w:w="23"/>
      </w:tblGrid>
      <w:tr w:rsidR="00DC4A82" w:rsidRPr="00403B80" w14:paraId="31C3832C" w14:textId="77777777" w:rsidTr="00BC3CFB">
        <w:trPr>
          <w:trHeight w:val="282"/>
        </w:trPr>
        <w:tc>
          <w:tcPr>
            <w:tcW w:w="16332" w:type="dxa"/>
            <w:gridSpan w:val="9"/>
          </w:tcPr>
          <w:p w14:paraId="0D708C50" w14:textId="49385977" w:rsidR="00DC4A82" w:rsidRPr="00AF608C" w:rsidRDefault="008464D7" w:rsidP="00AF6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>Январь  20</w:t>
            </w:r>
            <w:r w:rsidR="00CD0158"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F608C"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608C" w:rsidRPr="00403B80" w14:paraId="287199FE" w14:textId="77777777" w:rsidTr="00BC3CFB">
        <w:tc>
          <w:tcPr>
            <w:tcW w:w="16332" w:type="dxa"/>
            <w:gridSpan w:val="9"/>
          </w:tcPr>
          <w:p w14:paraId="327E0AD0" w14:textId="611F03DC" w:rsidR="00AF608C" w:rsidRPr="00AF608C" w:rsidRDefault="00AF608C" w:rsidP="00AF6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участие в конкурсном движении</w:t>
            </w:r>
          </w:p>
        </w:tc>
      </w:tr>
      <w:tr w:rsidR="00DC4A82" w:rsidRPr="00403B80" w14:paraId="0E25EFF3" w14:textId="77777777" w:rsidTr="00BC3CFB">
        <w:trPr>
          <w:gridAfter w:val="1"/>
          <w:wAfter w:w="23" w:type="dxa"/>
        </w:trPr>
        <w:tc>
          <w:tcPr>
            <w:tcW w:w="2601" w:type="dxa"/>
          </w:tcPr>
          <w:p w14:paraId="348C0BF9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КОНКУРСА</w:t>
            </w:r>
          </w:p>
        </w:tc>
        <w:tc>
          <w:tcPr>
            <w:tcW w:w="2219" w:type="dxa"/>
          </w:tcPr>
          <w:p w14:paraId="7BB412E4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701" w:type="dxa"/>
          </w:tcPr>
          <w:p w14:paraId="4645A0F3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418" w:type="dxa"/>
          </w:tcPr>
          <w:p w14:paraId="783C684F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88" w:type="dxa"/>
          </w:tcPr>
          <w:p w14:paraId="407A9D54" w14:textId="3477B836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  <w:r w:rsidR="00CD0158"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44432"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  <w:r w:rsidR="00CD0158"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3AF27875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ИНТЕРНЕТ-РЕСУРС</w:t>
            </w:r>
          </w:p>
        </w:tc>
        <w:tc>
          <w:tcPr>
            <w:tcW w:w="1845" w:type="dxa"/>
          </w:tcPr>
          <w:p w14:paraId="0303EB49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57" w:type="dxa"/>
          </w:tcPr>
          <w:p w14:paraId="48660DA3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DC4A82" w:rsidRPr="00403B80" w14:paraId="74F84F08" w14:textId="77777777" w:rsidTr="00BC3CFB">
        <w:trPr>
          <w:gridAfter w:val="1"/>
          <w:wAfter w:w="23" w:type="dxa"/>
          <w:trHeight w:val="594"/>
        </w:trPr>
        <w:tc>
          <w:tcPr>
            <w:tcW w:w="2601" w:type="dxa"/>
          </w:tcPr>
          <w:p w14:paraId="237360C1" w14:textId="77777777"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1C5399AB" w14:textId="77777777"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3AE885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F72762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58AEB81C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1D9FE63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300EB3D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354D63BE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14:paraId="6ED7279D" w14:textId="77777777" w:rsidTr="00BC3CFB">
        <w:trPr>
          <w:gridAfter w:val="1"/>
          <w:wAfter w:w="23" w:type="dxa"/>
        </w:trPr>
        <w:tc>
          <w:tcPr>
            <w:tcW w:w="2601" w:type="dxa"/>
          </w:tcPr>
          <w:p w14:paraId="74FCCC08" w14:textId="77777777"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219" w:type="dxa"/>
          </w:tcPr>
          <w:p w14:paraId="212C3EED" w14:textId="77777777"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76D2DB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83DD59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3CF653D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6BC110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EDA2580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14:paraId="41DDA386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8" w:rsidRPr="00403B80" w14:paraId="6B1355C6" w14:textId="77777777" w:rsidTr="00BC3CFB">
        <w:trPr>
          <w:gridAfter w:val="1"/>
          <w:wAfter w:w="23" w:type="dxa"/>
          <w:trHeight w:val="480"/>
        </w:trPr>
        <w:tc>
          <w:tcPr>
            <w:tcW w:w="2601" w:type="dxa"/>
            <w:vMerge w:val="restart"/>
          </w:tcPr>
          <w:p w14:paraId="4F17AD5E" w14:textId="77777777" w:rsidR="00866A78" w:rsidRPr="000A1933" w:rsidRDefault="00866A78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219" w:type="dxa"/>
          </w:tcPr>
          <w:p w14:paraId="5A62C863" w14:textId="06E0B91E" w:rsidR="00866A78" w:rsidRPr="00601235" w:rsidRDefault="00866A78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AE649F" w14:textId="556B0D0E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56D565" w14:textId="2C65B8B0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1454EEC" w14:textId="5BB0E59E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AF1754C" w14:textId="77777777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C2DBBFA" w14:textId="25E84BCE" w:rsidR="00866A78" w:rsidRPr="00E41A72" w:rsidRDefault="00866A78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719137B7" w14:textId="47912293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78" w:rsidRPr="00403B80" w14:paraId="76D5072E" w14:textId="77777777" w:rsidTr="00BC3CFB">
        <w:trPr>
          <w:gridAfter w:val="1"/>
          <w:wAfter w:w="23" w:type="dxa"/>
          <w:trHeight w:val="480"/>
        </w:trPr>
        <w:tc>
          <w:tcPr>
            <w:tcW w:w="2601" w:type="dxa"/>
            <w:vMerge/>
          </w:tcPr>
          <w:p w14:paraId="35E81F32" w14:textId="77777777" w:rsidR="00866A78" w:rsidRPr="000A1933" w:rsidRDefault="00866A78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14:paraId="25019F33" w14:textId="764794D6" w:rsidR="00866A78" w:rsidRDefault="00866A78" w:rsidP="0086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453FCB" w14:textId="77777777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AD2789" w14:textId="5DA3F700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6D295F9" w14:textId="13AFE2FE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7D05E2D" w14:textId="77777777" w:rsidR="00866A78" w:rsidRPr="00403B80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FB9D3B1" w14:textId="52654FB6" w:rsidR="00866A7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56FB03FE" w14:textId="762A5E01" w:rsidR="00866A78" w:rsidRPr="00CD0158" w:rsidRDefault="00866A78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82" w:rsidRPr="00403B80" w14:paraId="762EFE5D" w14:textId="77777777" w:rsidTr="00BC3CFB">
        <w:trPr>
          <w:gridAfter w:val="1"/>
          <w:wAfter w:w="23" w:type="dxa"/>
        </w:trPr>
        <w:tc>
          <w:tcPr>
            <w:tcW w:w="2601" w:type="dxa"/>
          </w:tcPr>
          <w:p w14:paraId="5FCE7527" w14:textId="77777777" w:rsidR="00DC4A82" w:rsidRPr="000A1933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2219" w:type="dxa"/>
          </w:tcPr>
          <w:p w14:paraId="0E714C7C" w14:textId="13AF6FFF" w:rsidR="00DC4A82" w:rsidRPr="00403B80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8FF96E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60B645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2CA820C" w14:textId="77777777" w:rsidR="00DC4A82" w:rsidRPr="00403B80" w:rsidRDefault="00DC4A82" w:rsidP="00866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EBD7F5" w14:textId="7777777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BC8A46C" w14:textId="2F5F43CB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14:paraId="5B58BBF1" w14:textId="591BEEA7" w:rsidR="00DC4A82" w:rsidRPr="00403B80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8C" w:rsidRPr="00403B80" w14:paraId="734EE9EB" w14:textId="77777777" w:rsidTr="00BC3CFB">
        <w:tc>
          <w:tcPr>
            <w:tcW w:w="16332" w:type="dxa"/>
            <w:gridSpan w:val="9"/>
          </w:tcPr>
          <w:p w14:paraId="35720C4E" w14:textId="4E44FE60" w:rsidR="00AF608C" w:rsidRPr="00951B69" w:rsidRDefault="00951B69" w:rsidP="0095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Pr="00951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частие в мероприятиях городского/краевого уровня</w:t>
            </w:r>
          </w:p>
        </w:tc>
      </w:tr>
      <w:tr w:rsidR="007743E3" w:rsidRPr="00403B80" w14:paraId="4548E413" w14:textId="77777777" w:rsidTr="005251B4">
        <w:trPr>
          <w:gridAfter w:val="1"/>
          <w:wAfter w:w="23" w:type="dxa"/>
        </w:trPr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C606B" w14:textId="1EEC7AF4" w:rsidR="007743E3" w:rsidRPr="000A1933" w:rsidRDefault="007743E3" w:rsidP="00774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BCC9B" w14:textId="71359284" w:rsidR="007743E3" w:rsidRPr="00403B80" w:rsidRDefault="007743E3" w:rsidP="0077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96557" w14:textId="2F42D4C7" w:rsidR="007743E3" w:rsidRPr="00403B80" w:rsidRDefault="007743E3" w:rsidP="0077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ТЕМА (НАЗВАНИЕ)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48BFE" w14:textId="31E9B5D4" w:rsidR="007743E3" w:rsidRPr="00403B80" w:rsidRDefault="007743E3" w:rsidP="0077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ПЕДАГОГОВ (ВОСПИТАННИКОВ)</w:t>
            </w:r>
          </w:p>
        </w:tc>
        <w:tc>
          <w:tcPr>
            <w:tcW w:w="4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E047" w14:textId="6DF15031" w:rsidR="007743E3" w:rsidRPr="00403B80" w:rsidRDefault="007743E3" w:rsidP="0077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7743E3" w:rsidRPr="00403B80" w14:paraId="278E7C22" w14:textId="77777777" w:rsidTr="005251B4">
        <w:trPr>
          <w:gridAfter w:val="1"/>
          <w:wAfter w:w="23" w:type="dxa"/>
        </w:trPr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6D8A7" w14:textId="3A292FF7" w:rsidR="007743E3" w:rsidRPr="004639C6" w:rsidRDefault="004639C6" w:rsidP="004639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C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24208" w14:textId="29665763" w:rsidR="007743E3" w:rsidRPr="004639C6" w:rsidRDefault="004639C6" w:rsidP="0046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C6">
              <w:rPr>
                <w:rFonts w:ascii="Times New Roman" w:hAnsi="Times New Roman" w:cs="Times New Roman"/>
                <w:sz w:val="24"/>
                <w:szCs w:val="24"/>
              </w:rPr>
              <w:t>семинар-практикум в рамках инновационной площадки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BEBB2" w14:textId="073A36B6" w:rsidR="007743E3" w:rsidRPr="004639C6" w:rsidRDefault="004639C6" w:rsidP="0046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C6">
              <w:rPr>
                <w:rFonts w:ascii="Times New Roman" w:hAnsi="Times New Roman" w:cs="Times New Roman"/>
                <w:sz w:val="24"/>
                <w:szCs w:val="24"/>
              </w:rPr>
              <w:t xml:space="preserve">«Моделирование - как метод начального </w:t>
            </w:r>
            <w:proofErr w:type="gramStart"/>
            <w:r w:rsidRPr="004639C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4639C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EDBF" w14:textId="47535306" w:rsidR="007743E3" w:rsidRPr="004639C6" w:rsidRDefault="004639C6" w:rsidP="0046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C6">
              <w:rPr>
                <w:rFonts w:ascii="Times New Roman" w:hAnsi="Times New Roman" w:cs="Times New Roman"/>
                <w:sz w:val="24"/>
                <w:szCs w:val="24"/>
              </w:rPr>
              <w:t>МБДОУ «Детский сад N25», МБДОУ «Детский сад N26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39C6">
              <w:rPr>
                <w:rFonts w:ascii="Times New Roman" w:hAnsi="Times New Roman" w:cs="Times New Roman"/>
                <w:sz w:val="24"/>
                <w:szCs w:val="24"/>
              </w:rPr>
              <w:t>, МБДОУ «Детский сад N55»</w:t>
            </w:r>
          </w:p>
        </w:tc>
        <w:tc>
          <w:tcPr>
            <w:tcW w:w="4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6894F" w14:textId="0A1757DF" w:rsidR="007743E3" w:rsidRPr="004639C6" w:rsidRDefault="00592C32" w:rsidP="0046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39C6" w:rsidRPr="00FC6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http://ds26ach.ucoz.ru/news/modelirovanie/2022-01-19-3606</w:t>
              </w:r>
            </w:hyperlink>
            <w:r w:rsidR="0046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3E3" w:rsidRPr="00403B80" w14:paraId="0B341975" w14:textId="77777777" w:rsidTr="005251B4">
        <w:trPr>
          <w:gridAfter w:val="1"/>
          <w:wAfter w:w="23" w:type="dxa"/>
        </w:trPr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0B051" w14:textId="77777777" w:rsidR="007743E3" w:rsidRPr="007743E3" w:rsidRDefault="007743E3" w:rsidP="00774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526C9" w14:textId="77777777" w:rsidR="00FA301A" w:rsidRDefault="00FA301A" w:rsidP="00FA30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02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  <w:p w14:paraId="3B48D909" w14:textId="298DACA3" w:rsidR="007743E3" w:rsidRPr="007743E3" w:rsidRDefault="00FA301A" w:rsidP="00FA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AFE4A" w14:textId="28B23A6E" w:rsidR="007743E3" w:rsidRPr="00FA301A" w:rsidRDefault="00FA301A" w:rsidP="0077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1A">
              <w:rPr>
                <w:rFonts w:ascii="Times New Roman" w:hAnsi="Times New Roman" w:cs="Times New Roman"/>
                <w:sz w:val="24"/>
                <w:szCs w:val="24"/>
              </w:rPr>
              <w:t>«Колядки»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A5CC9" w14:textId="327EFF55" w:rsidR="007743E3" w:rsidRPr="00FA301A" w:rsidRDefault="00FA301A" w:rsidP="0077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ДОО</w:t>
            </w:r>
          </w:p>
        </w:tc>
        <w:tc>
          <w:tcPr>
            <w:tcW w:w="4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66742" w14:textId="1255F766" w:rsidR="007743E3" w:rsidRPr="007743E3" w:rsidRDefault="00592C32" w:rsidP="00FA301A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tgtFrame="_blank" w:history="1">
              <w:r w:rsidR="00FA301A" w:rsidRPr="00FA3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https://www.instagram.com/p/CY5v7JSMbSQ/?utm_medium=copy_link</w:t>
              </w:r>
            </w:hyperlink>
            <w:r w:rsidR="00FA301A" w:rsidRPr="00FA301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</w:t>
            </w:r>
            <w:r w:rsidR="00FA301A"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66B479FE" w14:textId="77777777" w:rsidR="00DC4A82" w:rsidRDefault="00DC4A82" w:rsidP="00DC4A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14"/>
        <w:gridCol w:w="2206"/>
        <w:gridCol w:w="1701"/>
        <w:gridCol w:w="1418"/>
        <w:gridCol w:w="1992"/>
        <w:gridCol w:w="1977"/>
        <w:gridCol w:w="1843"/>
        <w:gridCol w:w="2551"/>
      </w:tblGrid>
      <w:tr w:rsidR="00DC4A82" w14:paraId="370022EB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8F79D" w14:textId="489BB36C" w:rsidR="00DC4A82" w:rsidRPr="00AF608C" w:rsidRDefault="00C0096A" w:rsidP="00AF6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</w:t>
            </w:r>
            <w:r w:rsidR="00CD0158"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F608C"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608C" w14:paraId="04ED405C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3FEA8" w14:textId="7BE2A217" w:rsidR="00AF608C" w:rsidRDefault="00AF608C" w:rsidP="00AF608C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AF60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участие в конкурсном движении</w:t>
            </w:r>
          </w:p>
        </w:tc>
      </w:tr>
      <w:tr w:rsidR="00DC4A82" w14:paraId="3F0E05BD" w14:textId="77777777" w:rsidTr="00BC3CFB">
        <w:trPr>
          <w:trHeight w:val="965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865E5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УРОВЕНЬ КОНКУРСА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9B179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A3A09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14542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38668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  <w:p w14:paraId="44BAD496" w14:textId="78469B4F" w:rsidR="00744432" w:rsidRPr="00BC3CFB" w:rsidRDefault="0074443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(воспитанника)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A4FA4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ИНТЕРНЕТ-РЕСУРС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E158D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DAD4B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DC4A82" w14:paraId="43EF7102" w14:textId="77777777" w:rsidTr="00BC3CFB">
        <w:trPr>
          <w:trHeight w:val="531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0063D4" w14:textId="56BA9039"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2A43E" w14:textId="77777777" w:rsidR="00DC4A82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C267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5C833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E441E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7E27B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84945" w14:textId="77777777" w:rsidR="00DC4A82" w:rsidRPr="008C5B4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FCBF0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14:paraId="41F68340" w14:textId="77777777" w:rsidTr="00BC3CFB"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FBA122A" w14:textId="77777777" w:rsidR="009A667E" w:rsidRDefault="009A667E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7B803" w14:textId="3BA150D7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B345E" w14:textId="67978A4B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4B57F" w14:textId="77777777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37738" w14:textId="30CDF0B1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16E04" w14:textId="77777777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8503" w14:textId="08333D93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C424" w14:textId="69A55ED0" w:rsidR="009A667E" w:rsidRPr="00D9752E" w:rsidRDefault="009A667E" w:rsidP="00163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67E" w14:paraId="5AD8AA30" w14:textId="77777777" w:rsidTr="00BC3CFB">
        <w:tc>
          <w:tcPr>
            <w:tcW w:w="26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B97DD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DE974" w14:textId="011ECFB8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1DDC3" w14:textId="1FD673A2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5346A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8B7A7" w14:textId="1F8DD94F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A3FC9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DCBBF" w14:textId="412ABC7D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E5466" w14:textId="36A709AB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67E" w14:paraId="6632D5BE" w14:textId="77777777" w:rsidTr="00BC3CFB">
        <w:trPr>
          <w:trHeight w:val="480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616ED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A526C" w14:textId="53B48689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8C849" w14:textId="731B610C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86433" w14:textId="6E3A755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1FEDC" w14:textId="1DCA2001" w:rsidR="009A667E" w:rsidRDefault="009A667E" w:rsidP="009A6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B160A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9487D" w14:textId="34C5A7FB" w:rsidR="009A667E" w:rsidRDefault="009A667E" w:rsidP="009A66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EA87E" w14:textId="44E58900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:rsidRPr="00BF5877" w14:paraId="3E51EF3A" w14:textId="77777777" w:rsidTr="00BC3CFB">
        <w:trPr>
          <w:trHeight w:val="480"/>
        </w:trPr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ED069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E25AF" w14:textId="66D9885F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886BD" w14:textId="18044D9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5C42C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657F4" w14:textId="7821612F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923AD" w14:textId="4F9A2064" w:rsidR="009A667E" w:rsidRDefault="009A667E" w:rsidP="009A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7D64" w14:textId="10F088CC" w:rsidR="009A667E" w:rsidRPr="00BF5877" w:rsidRDefault="009A667E" w:rsidP="009A66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28480" w14:textId="465BA32B" w:rsidR="009A667E" w:rsidRPr="003F2017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14:paraId="3EB66BF6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35DE8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68551" w14:textId="77777777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54DD0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71926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CB8EB" w14:textId="77777777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F01B7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18401" w14:textId="77777777" w:rsidR="009A667E" w:rsidRPr="003F42F9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1C884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69" w14:paraId="1A87C8A7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44C16" w14:textId="4C55DE94" w:rsidR="00951B69" w:rsidRDefault="00BC3CFB" w:rsidP="00BC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Pr="00951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частие в мероприятиях городского/краевого уровня</w:t>
            </w:r>
          </w:p>
        </w:tc>
      </w:tr>
      <w:tr w:rsidR="002F1B2D" w14:paraId="629AD31D" w14:textId="77777777" w:rsidTr="00E35F13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49550" w14:textId="77A733B4" w:rsidR="002F1B2D" w:rsidRPr="007743E3" w:rsidRDefault="002F1B2D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0D8F5" w14:textId="2D28DDE7" w:rsidR="002F1B2D" w:rsidRPr="007743E3" w:rsidRDefault="002F1B2D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CE767" w14:textId="7D664716" w:rsidR="002F1B2D" w:rsidRPr="007743E3" w:rsidRDefault="002F1B2D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ТЕМА (НАЗВАНИЕ)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12FE4" w14:textId="210C6370" w:rsidR="002F1B2D" w:rsidRPr="007743E3" w:rsidRDefault="002F1B2D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ПЕДАГОГОВ (ВОСПИТАННИКОВ)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FEE03" w14:textId="5C607B1A" w:rsidR="002F1B2D" w:rsidRPr="007743E3" w:rsidRDefault="002F1B2D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7743E3" w14:paraId="2E977405" w14:textId="77777777" w:rsidTr="00E35F13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D1AFE" w14:textId="3AEEB11D" w:rsidR="007743E3" w:rsidRPr="007743E3" w:rsidRDefault="00FC4702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0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602C4" w14:textId="77777777" w:rsidR="007743E3" w:rsidRDefault="00FC4702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02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  <w:p w14:paraId="4DC12AE2" w14:textId="14E9897E" w:rsidR="00FA301A" w:rsidRPr="00FC4702" w:rsidRDefault="00FA301A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A920F" w14:textId="037BE0C8" w:rsidR="00FC4702" w:rsidRPr="00FC4702" w:rsidRDefault="00FC4702" w:rsidP="00FC47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4702">
              <w:rPr>
                <w:rFonts w:ascii="Times New Roman" w:hAnsi="Times New Roman" w:cs="Times New Roman"/>
                <w:sz w:val="24"/>
                <w:szCs w:val="24"/>
              </w:rPr>
              <w:t>ольклорн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праздник</w:t>
            </w:r>
            <w:r w:rsidRPr="00FC4702">
              <w:rPr>
                <w:rFonts w:ascii="Times New Roman" w:hAnsi="Times New Roman" w:cs="Times New Roman"/>
                <w:sz w:val="24"/>
                <w:szCs w:val="24"/>
              </w:rPr>
              <w:t xml:space="preserve"> "На завалинке"</w:t>
            </w:r>
          </w:p>
          <w:p w14:paraId="06970B2E" w14:textId="04F84F96" w:rsidR="007743E3" w:rsidRPr="00FC4702" w:rsidRDefault="007743E3" w:rsidP="00FC4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1E700" w14:textId="6F9C3A2B" w:rsidR="00E72A05" w:rsidRDefault="00E72A05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  <w:p w14:paraId="6C22D223" w14:textId="77777777" w:rsidR="00E72A05" w:rsidRDefault="00E72A05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97572" w14:textId="7C47DE29" w:rsidR="007743E3" w:rsidRDefault="00FC4702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02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FC4702"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</w:p>
          <w:p w14:paraId="6B94867A" w14:textId="097AA941" w:rsidR="00FC4702" w:rsidRPr="00FC4702" w:rsidRDefault="00FC4702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6C4E0" w14:textId="6DD7DD2A" w:rsidR="00FA301A" w:rsidRPr="00FA301A" w:rsidRDefault="00592C32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A301A" w:rsidRPr="00FA3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https://www.instagram.com/p/CaZS064MK_f/?utm_medium=copy_link</w:t>
              </w:r>
            </w:hyperlink>
          </w:p>
          <w:p w14:paraId="3A03A6F4" w14:textId="5F5F477F" w:rsidR="007743E3" w:rsidRDefault="00FC4702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0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>
              <w:t xml:space="preserve"> </w:t>
            </w:r>
            <w:hyperlink r:id="rId8" w:history="1">
              <w:r w:rsidRPr="009C6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http://ds26ach.ucoz.ru/gramots2/malashonok.pdf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F7DAF3" w14:textId="637895F7" w:rsidR="00FC4702" w:rsidRPr="00FC4702" w:rsidRDefault="00592C32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4702" w:rsidRPr="009C6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http://ds26ach.ucoz.ru/gramots2/gutorova.pdf</w:t>
              </w:r>
            </w:hyperlink>
            <w:r w:rsidR="00FC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3E3" w14:paraId="68573A81" w14:textId="77777777" w:rsidTr="00E35F13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DA906" w14:textId="77777777" w:rsidR="007743E3" w:rsidRPr="007743E3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A380C" w14:textId="77777777" w:rsidR="007743E3" w:rsidRPr="00FC4702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521A5" w14:textId="77777777" w:rsidR="007743E3" w:rsidRPr="00FC4702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85F08" w14:textId="77777777" w:rsidR="007743E3" w:rsidRPr="00FC4702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27034" w14:textId="77777777" w:rsidR="007743E3" w:rsidRPr="00FC4702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14:paraId="1A50FA68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88771" w14:textId="2552D789" w:rsidR="009A667E" w:rsidRPr="00AF608C" w:rsidRDefault="009A667E" w:rsidP="00AF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>Март 202</w:t>
            </w:r>
            <w:r w:rsidR="00AF608C"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608C" w14:paraId="1CD86F47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3E22C" w14:textId="4DFA7177" w:rsidR="00AF608C" w:rsidRDefault="00AF608C" w:rsidP="00AF608C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AF60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участие в конкурсном движении</w:t>
            </w:r>
          </w:p>
        </w:tc>
      </w:tr>
      <w:tr w:rsidR="009A667E" w14:paraId="66DE9D29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3211A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КОНКУРСА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9BA90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6F12A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EC3B5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364F4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  <w:p w14:paraId="62B6BC5C" w14:textId="42004F03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(воспитанника)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50BD0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ИНТЕРНЕТ-РЕСУРС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2DDBE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177D3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9A667E" w14:paraId="715E5461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0D9B67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14:paraId="010F8754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74AE0" w14:textId="77777777" w:rsidR="009A667E" w:rsidRPr="00261251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05768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60287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BD567" w14:textId="77777777" w:rsidR="009A667E" w:rsidRPr="00261251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69A87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2D2CE" w14:textId="77777777" w:rsidR="009A667E" w:rsidRPr="00B269FC" w:rsidRDefault="009A667E" w:rsidP="009A66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E17A8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:rsidRPr="00CD0158" w14:paraId="695CE01F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810F6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F93CB" w14:textId="1965FEA5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5B834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541E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FE9B3" w14:textId="77777777" w:rsidR="009A667E" w:rsidRPr="003F4BD0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559F5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8F55B" w14:textId="78E6CF5D" w:rsidR="009A667E" w:rsidRPr="00EF6526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52659" w14:textId="49AE114E" w:rsidR="009A667E" w:rsidRPr="00EF6526" w:rsidRDefault="009A667E" w:rsidP="009A66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667E" w14:paraId="54105FCC" w14:textId="77777777" w:rsidTr="00C75287">
        <w:trPr>
          <w:trHeight w:val="2302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0F0384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6BB43" w14:textId="439D2569" w:rsidR="009A667E" w:rsidRPr="00D62EFD" w:rsidRDefault="00D62EFD" w:rsidP="00D6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2E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2EFD">
              <w:rPr>
                <w:rFonts w:ascii="Times New Roman" w:hAnsi="Times New Roman" w:cs="Times New Roman"/>
                <w:sz w:val="24"/>
                <w:szCs w:val="24"/>
              </w:rPr>
              <w:t>орчества работников образования «Созвездие талантов»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740DA" w14:textId="344D99E0" w:rsidR="00C75287" w:rsidRPr="00C75287" w:rsidRDefault="00C75287" w:rsidP="00C7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  <w:r>
              <w:t xml:space="preserve">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  <w:p w14:paraId="6F4AF126" w14:textId="0C1E1C6E" w:rsidR="009A667E" w:rsidRPr="00D62EFD" w:rsidRDefault="00C75287" w:rsidP="00C7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«Соло»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229BB" w14:textId="58C3AFBB" w:rsidR="009A667E" w:rsidRPr="00D62EFD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A634" w14:textId="561A1527" w:rsidR="009A667E" w:rsidRPr="00D62EFD" w:rsidRDefault="00D62EFD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ДОО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FE65E" w14:textId="77777777" w:rsidR="009A667E" w:rsidRPr="00D62EFD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576F2" w14:textId="2A95F91E" w:rsidR="009A667E" w:rsidRPr="00D62EFD" w:rsidRDefault="00D62EFD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4872A" w14:textId="0982BE00" w:rsidR="00592C32" w:rsidRDefault="00592C32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204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http://ds26ach.ucoz.ru/gramots2/bir.pdf</w:t>
              </w:r>
            </w:hyperlink>
          </w:p>
          <w:p w14:paraId="39AFC5F8" w14:textId="6E92543E" w:rsidR="00592C32" w:rsidRDefault="00592C32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204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http://ds26ach.ucoz.ru/gramots2/istomina.pdf</w:t>
              </w:r>
            </w:hyperlink>
          </w:p>
          <w:p w14:paraId="246A7741" w14:textId="2C6B8A4C" w:rsidR="00592C32" w:rsidRDefault="00592C32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204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http://ds26ach.ucoz.ru/gramots2/stelmakh.pdf</w:t>
              </w:r>
            </w:hyperlink>
          </w:p>
          <w:p w14:paraId="39B0F0BD" w14:textId="335BD615" w:rsidR="00592C32" w:rsidRPr="00D62EFD" w:rsidRDefault="00592C32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32">
              <w:rPr>
                <w:rFonts w:ascii="Times New Roman" w:hAnsi="Times New Roman" w:cs="Times New Roman"/>
                <w:sz w:val="24"/>
                <w:szCs w:val="24"/>
              </w:rPr>
              <w:t>http://ds26ach.ucoz.ru/gramots2/shishkova.pdf</w:t>
            </w:r>
            <w:bookmarkStart w:id="0" w:name="_GoBack"/>
            <w:bookmarkEnd w:id="0"/>
          </w:p>
        </w:tc>
      </w:tr>
      <w:tr w:rsidR="009A667E" w14:paraId="4B2BE69D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CE78E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BF5A6" w14:textId="3092AA2F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BAA95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C08B2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66416" w14:textId="492521E8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A8E82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A0E6F" w14:textId="022E66A9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87FCE" w14:textId="6C909844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B69" w14:paraId="1D40835B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06E34" w14:textId="222F0397" w:rsidR="00951B69" w:rsidRPr="00D9752E" w:rsidRDefault="00BC3CFB" w:rsidP="00BC3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Pr="00951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частие в мероприятиях городского/краевого уровня</w:t>
            </w:r>
          </w:p>
        </w:tc>
      </w:tr>
      <w:tr w:rsidR="007743E3" w14:paraId="28766956" w14:textId="77777777" w:rsidTr="008710C4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20F2" w14:textId="276BCDF9" w:rsidR="007743E3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79DC2" w14:textId="6DC99C8D" w:rsidR="007743E3" w:rsidRPr="00D9752E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78F90" w14:textId="6A87B7EB" w:rsidR="007743E3" w:rsidRPr="00D9752E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ТЕМА (НАЗВАНИЕ)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8AA9B" w14:textId="73A7A562" w:rsidR="007743E3" w:rsidRPr="00D9752E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ПЕДАГОГОВ (ВОСПИТАННИКОВ)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6AB4C" w14:textId="018099D7" w:rsidR="007743E3" w:rsidRPr="00D9752E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7743E3" w14:paraId="769B405F" w14:textId="77777777" w:rsidTr="008710C4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3B626" w14:textId="4F89F37E" w:rsidR="007743E3" w:rsidRPr="007743E3" w:rsidRDefault="005F3185" w:rsidP="005F31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C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F9111" w14:textId="717308BA" w:rsidR="007743E3" w:rsidRPr="00FC4702" w:rsidRDefault="005F3185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02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D1B08" w14:textId="1098EA9E" w:rsidR="007743E3" w:rsidRPr="00FC4702" w:rsidRDefault="005F3185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02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2E449" w14:textId="311FA2EC" w:rsidR="007743E3" w:rsidRPr="00FC4702" w:rsidRDefault="00FC4702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02">
              <w:rPr>
                <w:rFonts w:ascii="Times New Roman" w:hAnsi="Times New Roman" w:cs="Times New Roman"/>
                <w:sz w:val="24"/>
                <w:szCs w:val="24"/>
              </w:rPr>
              <w:t>Группа «Почемучки»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B151" w14:textId="44242B0E" w:rsidR="007743E3" w:rsidRPr="005F3185" w:rsidRDefault="00592C32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F3185" w:rsidRPr="005F31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http://ds26ach.ucoz.ru/news/ehkskursija_v_biblioteku/2022-03-12-3651</w:t>
              </w:r>
            </w:hyperlink>
            <w:r w:rsidR="005F3185" w:rsidRPr="005F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3E3" w14:paraId="2CAB602C" w14:textId="77777777" w:rsidTr="008710C4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3F705" w14:textId="77777777" w:rsidR="007743E3" w:rsidRPr="007743E3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83D5A" w14:textId="4B848221" w:rsidR="007743E3" w:rsidRPr="00FA301A" w:rsidRDefault="00FA301A" w:rsidP="007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1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социумом </w:t>
            </w:r>
            <w:r w:rsidRPr="00FA301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(ООО </w:t>
            </w:r>
            <w:proofErr w:type="spellStart"/>
            <w:r w:rsidRPr="00FA301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ВторРесурс</w:t>
            </w:r>
            <w:proofErr w:type="spellEnd"/>
            <w:r w:rsidRPr="00FA301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Ачинск)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68AED" w14:textId="01A11E28" w:rsidR="007743E3" w:rsidRPr="00FA301A" w:rsidRDefault="00FA301A" w:rsidP="00FA30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1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3-й этап проекта "Любим свой город вместе"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03C0" w14:textId="77777777" w:rsidR="00FA301A" w:rsidRDefault="00FA301A" w:rsidP="00FA30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1A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301A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Ачинск" </w:t>
            </w:r>
          </w:p>
          <w:p w14:paraId="22253898" w14:textId="77777777" w:rsidR="00FA301A" w:rsidRDefault="00FA301A" w:rsidP="00FA30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Киселева, </w:t>
            </w:r>
          </w:p>
          <w:p w14:paraId="7D8C68C8" w14:textId="35E4B5F5" w:rsidR="007743E3" w:rsidRPr="00FC4702" w:rsidRDefault="00FA301A" w:rsidP="00FA30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0685F" w14:textId="0C8AF6BD" w:rsidR="00FA301A" w:rsidRPr="00FA301A" w:rsidRDefault="00592C32" w:rsidP="00FA301A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hyperlink r:id="rId14" w:tgtFrame="_blank" w:history="1">
              <w:r w:rsidR="00FA301A" w:rsidRPr="00FA3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https://vk.com/wall-194192043_527</w:t>
              </w:r>
            </w:hyperlink>
            <w:r w:rsidR="00FA301A" w:rsidRPr="00FA301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</w:t>
            </w:r>
            <w:r w:rsidR="00FA301A" w:rsidRPr="00FA301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14:paraId="5F40D3A2" w14:textId="666B007C" w:rsidR="00FA301A" w:rsidRPr="00FA301A" w:rsidRDefault="00FA301A" w:rsidP="00FA30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  <w:p w14:paraId="0E9CB3D3" w14:textId="77777777" w:rsidR="007743E3" w:rsidRPr="007743E3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3AFAA3" w14:textId="77777777" w:rsidR="001C006D" w:rsidRDefault="001C006D"/>
    <w:sectPr w:rsidR="001C006D" w:rsidSect="00BC3CF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7"/>
    <w:rsid w:val="00064F77"/>
    <w:rsid w:val="00166C08"/>
    <w:rsid w:val="001C006D"/>
    <w:rsid w:val="002F1B2D"/>
    <w:rsid w:val="00400647"/>
    <w:rsid w:val="004639C6"/>
    <w:rsid w:val="004F6BE4"/>
    <w:rsid w:val="00592C32"/>
    <w:rsid w:val="005C0FED"/>
    <w:rsid w:val="005F3185"/>
    <w:rsid w:val="0062163A"/>
    <w:rsid w:val="00744432"/>
    <w:rsid w:val="00754DD4"/>
    <w:rsid w:val="00767286"/>
    <w:rsid w:val="007743E3"/>
    <w:rsid w:val="008464D7"/>
    <w:rsid w:val="00866A78"/>
    <w:rsid w:val="009015E8"/>
    <w:rsid w:val="00951B69"/>
    <w:rsid w:val="009A667E"/>
    <w:rsid w:val="009B1850"/>
    <w:rsid w:val="00AC4043"/>
    <w:rsid w:val="00AF608C"/>
    <w:rsid w:val="00B2080B"/>
    <w:rsid w:val="00BC3CFB"/>
    <w:rsid w:val="00C0096A"/>
    <w:rsid w:val="00C72774"/>
    <w:rsid w:val="00C75287"/>
    <w:rsid w:val="00CD0158"/>
    <w:rsid w:val="00D34CB8"/>
    <w:rsid w:val="00D62EFD"/>
    <w:rsid w:val="00D9752E"/>
    <w:rsid w:val="00DC4A82"/>
    <w:rsid w:val="00E72A05"/>
    <w:rsid w:val="00E804E4"/>
    <w:rsid w:val="00EE1B58"/>
    <w:rsid w:val="00EF6526"/>
    <w:rsid w:val="00F432CC"/>
    <w:rsid w:val="00FA301A"/>
    <w:rsid w:val="00F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C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4A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4443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54D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4A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4443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54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6ach.ucoz.ru/gramots2/malashonok.pdf" TargetMode="External"/><Relationship Id="rId13" Type="http://schemas.openxmlformats.org/officeDocument/2006/relationships/hyperlink" Target="http://ds26ach.ucoz.ru/news/ehkskursija_v_biblioteku/2022-03-12-36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aZS064MK_f/?utm_medium=copy_link" TargetMode="External"/><Relationship Id="rId12" Type="http://schemas.openxmlformats.org/officeDocument/2006/relationships/hyperlink" Target="http://ds26ach.ucoz.ru/gramots2/stelmakh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Y5v7JSMbSQ/?utm_medium=copy_link" TargetMode="External"/><Relationship Id="rId11" Type="http://schemas.openxmlformats.org/officeDocument/2006/relationships/hyperlink" Target="http://ds26ach.ucoz.ru/gramots2/istomina.pdf" TargetMode="External"/><Relationship Id="rId5" Type="http://schemas.openxmlformats.org/officeDocument/2006/relationships/hyperlink" Target="http://ds26ach.ucoz.ru/news/modelirovanie/2022-01-19-360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s26ach.ucoz.ru/gramots2/bi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26ach.ucoz.ru/gramots2/gutorova.pdf" TargetMode="External"/><Relationship Id="rId14" Type="http://schemas.openxmlformats.org/officeDocument/2006/relationships/hyperlink" Target="https://vk.com/wall-194192043_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79080</cp:lastModifiedBy>
  <cp:revision>23</cp:revision>
  <dcterms:created xsi:type="dcterms:W3CDTF">2017-10-18T01:47:00Z</dcterms:created>
  <dcterms:modified xsi:type="dcterms:W3CDTF">2022-03-23T12:25:00Z</dcterms:modified>
</cp:coreProperties>
</file>