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601"/>
        <w:gridCol w:w="1785"/>
        <w:gridCol w:w="1276"/>
        <w:gridCol w:w="1276"/>
        <w:gridCol w:w="1988"/>
        <w:gridCol w:w="2266"/>
        <w:gridCol w:w="1845"/>
        <w:gridCol w:w="2551"/>
      </w:tblGrid>
      <w:tr w:rsidR="00DC4A82" w:rsidRPr="00403B80" w:rsidTr="000F259F">
        <w:trPr>
          <w:trHeight w:val="420"/>
        </w:trPr>
        <w:tc>
          <w:tcPr>
            <w:tcW w:w="15588" w:type="dxa"/>
            <w:gridSpan w:val="8"/>
          </w:tcPr>
          <w:p w:rsidR="00DC4A82" w:rsidRPr="00DC4A82" w:rsidRDefault="00F27F75" w:rsidP="001A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Октябрь</w:t>
            </w:r>
            <w:r w:rsidR="008464D7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20</w:t>
            </w:r>
            <w:r w:rsidR="001A7634">
              <w:rPr>
                <w:rFonts w:ascii="Times New Roman" w:hAnsi="Times New Roman" w:cs="Times New Roman"/>
                <w:b/>
                <w:sz w:val="40"/>
                <w:szCs w:val="24"/>
              </w:rPr>
              <w:t>20</w:t>
            </w:r>
          </w:p>
        </w:tc>
      </w:tr>
      <w:tr w:rsidR="00DC4A82" w:rsidRPr="00403B80" w:rsidTr="000F259F">
        <w:trPr>
          <w:trHeight w:val="955"/>
        </w:trPr>
        <w:tc>
          <w:tcPr>
            <w:tcW w:w="2601" w:type="dxa"/>
          </w:tcPr>
          <w:p w:rsidR="00DC4A82" w:rsidRPr="000A1933" w:rsidRDefault="00DC4A82" w:rsidP="00A9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5" w:type="dxa"/>
          </w:tcPr>
          <w:p w:rsidR="00DC4A82" w:rsidRPr="000A1933" w:rsidRDefault="00DC4A82" w:rsidP="00A9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</w:tcPr>
          <w:p w:rsidR="00DC4A82" w:rsidRPr="004F3EF5" w:rsidRDefault="00DC4A82" w:rsidP="00A9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F5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6" w:type="dxa"/>
          </w:tcPr>
          <w:p w:rsidR="00DC4A82" w:rsidRPr="004F3EF5" w:rsidRDefault="00DC4A82" w:rsidP="00A9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F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88" w:type="dxa"/>
          </w:tcPr>
          <w:p w:rsidR="00DC4A82" w:rsidRPr="000A1933" w:rsidRDefault="00DC4A82" w:rsidP="00A9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  <w:r w:rsidR="001A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(воспитанника)</w:t>
            </w:r>
          </w:p>
        </w:tc>
        <w:tc>
          <w:tcPr>
            <w:tcW w:w="2266" w:type="dxa"/>
          </w:tcPr>
          <w:p w:rsidR="00DC4A82" w:rsidRPr="000A1933" w:rsidRDefault="00DC4A82" w:rsidP="00A9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5" w:type="dxa"/>
          </w:tcPr>
          <w:p w:rsidR="00DC4A82" w:rsidRPr="000A1933" w:rsidRDefault="00DC4A82" w:rsidP="00A9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</w:tcPr>
          <w:p w:rsidR="00DC4A82" w:rsidRPr="000A1933" w:rsidRDefault="00DC4A82" w:rsidP="00A9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A91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785" w:type="dxa"/>
          </w:tcPr>
          <w:p w:rsidR="00DC4A82" w:rsidRPr="00403B80" w:rsidRDefault="00DC4A82" w:rsidP="00A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A9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A9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C4A82" w:rsidRPr="00403B80" w:rsidRDefault="00DC4A82" w:rsidP="00A9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4A82" w:rsidRPr="00403B80" w:rsidRDefault="00DC4A82" w:rsidP="00A9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A82" w:rsidRPr="00A11182" w:rsidRDefault="00DC4A82" w:rsidP="00A9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4A82" w:rsidRPr="00403B80" w:rsidRDefault="00DC4A82" w:rsidP="00A9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:rsidTr="00A57D38">
        <w:trPr>
          <w:trHeight w:val="548"/>
        </w:trPr>
        <w:tc>
          <w:tcPr>
            <w:tcW w:w="2601" w:type="dxa"/>
          </w:tcPr>
          <w:p w:rsidR="00DC4A82" w:rsidRPr="000A1933" w:rsidRDefault="00DC4A82" w:rsidP="00A91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C4A82" w:rsidRPr="00403B80" w:rsidRDefault="00DC4A82" w:rsidP="00A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A82" w:rsidRPr="00403B80" w:rsidRDefault="00DC4A82" w:rsidP="00A9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A82" w:rsidRPr="00403B80" w:rsidRDefault="00DC4A82" w:rsidP="00A9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07480D" w:rsidRPr="00403B80" w:rsidRDefault="0007480D" w:rsidP="00A9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C4A82" w:rsidRPr="00403B80" w:rsidRDefault="00DC4A82" w:rsidP="00A9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C4A82" w:rsidRPr="00403B80" w:rsidRDefault="00DC4A82" w:rsidP="00A9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4A82" w:rsidRPr="00403B80" w:rsidRDefault="00DC4A82" w:rsidP="00A9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B7" w:rsidRPr="00403B80" w:rsidTr="0016327C">
        <w:tc>
          <w:tcPr>
            <w:tcW w:w="2601" w:type="dxa"/>
          </w:tcPr>
          <w:p w:rsidR="005A0DB7" w:rsidRPr="000A1933" w:rsidRDefault="005A0DB7" w:rsidP="005A0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5" w:type="dxa"/>
          </w:tcPr>
          <w:p w:rsidR="005A0DB7" w:rsidRDefault="005A0DB7" w:rsidP="005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«Русь мастеровая»</w:t>
            </w:r>
          </w:p>
          <w:p w:rsidR="005A0DB7" w:rsidRDefault="005A0DB7" w:rsidP="005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87">
              <w:rPr>
                <w:rFonts w:ascii="Times New Roman" w:hAnsi="Times New Roman" w:cs="Times New Roman"/>
                <w:sz w:val="24"/>
                <w:szCs w:val="24"/>
              </w:rPr>
              <w:t>"Развивающая игрушка"</w:t>
            </w:r>
          </w:p>
        </w:tc>
        <w:tc>
          <w:tcPr>
            <w:tcW w:w="1276" w:type="dxa"/>
          </w:tcPr>
          <w:p w:rsidR="005A0DB7" w:rsidRPr="00403B80" w:rsidRDefault="005A0DB7" w:rsidP="005A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A0DB7" w:rsidRPr="00403B80" w:rsidRDefault="005A0DB7" w:rsidP="005A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«Где обедал воробей?»</w:t>
            </w:r>
          </w:p>
        </w:tc>
        <w:tc>
          <w:tcPr>
            <w:tcW w:w="1988" w:type="dxa"/>
          </w:tcPr>
          <w:p w:rsidR="005A0DB7" w:rsidRPr="005B2CDF" w:rsidRDefault="005A0DB7" w:rsidP="005A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87">
              <w:rPr>
                <w:rFonts w:ascii="Times New Roman" w:hAnsi="Times New Roman" w:cs="Times New Roman"/>
                <w:sz w:val="24"/>
                <w:szCs w:val="24"/>
              </w:rPr>
              <w:t>Барабанова С.В.</w:t>
            </w:r>
          </w:p>
        </w:tc>
        <w:tc>
          <w:tcPr>
            <w:tcW w:w="2266" w:type="dxa"/>
          </w:tcPr>
          <w:p w:rsidR="005A0DB7" w:rsidRPr="00403B80" w:rsidRDefault="005A0DB7" w:rsidP="005A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A0DB7" w:rsidRPr="005B2CDF" w:rsidRDefault="005A0DB7" w:rsidP="005A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2551" w:type="dxa"/>
          </w:tcPr>
          <w:p w:rsidR="005A0DB7" w:rsidRPr="00403B80" w:rsidRDefault="005A0DB7" w:rsidP="005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7">
              <w:rPr>
                <w:rFonts w:ascii="Times New Roman" w:hAnsi="Times New Roman" w:cs="Times New Roman"/>
                <w:sz w:val="24"/>
                <w:szCs w:val="24"/>
              </w:rPr>
              <w:t>http://ds26ach.ucoz.ru/fotonovosti3/Scan-2-.pdf</w:t>
            </w:r>
          </w:p>
        </w:tc>
      </w:tr>
      <w:tr w:rsidR="005A0DB7" w:rsidRPr="00403B80" w:rsidTr="0016327C">
        <w:trPr>
          <w:trHeight w:val="480"/>
        </w:trPr>
        <w:tc>
          <w:tcPr>
            <w:tcW w:w="2601" w:type="dxa"/>
          </w:tcPr>
          <w:p w:rsidR="005A0DB7" w:rsidRPr="000A1933" w:rsidRDefault="005A0DB7" w:rsidP="005A0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5" w:type="dxa"/>
          </w:tcPr>
          <w:p w:rsidR="005A0DB7" w:rsidRPr="00601235" w:rsidRDefault="005A0DB7" w:rsidP="005A0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 «Осенний калейдоскоп-2020»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0DB7" w:rsidRPr="00403B80" w:rsidRDefault="005A0DB7" w:rsidP="005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пейзаж, Забавное ассорти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0DB7" w:rsidRPr="00403B80" w:rsidRDefault="005A0DB7" w:rsidP="005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5A0DB7" w:rsidRPr="00403B80" w:rsidRDefault="005A0DB7" w:rsidP="005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воспитанники ДОО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A0DB7" w:rsidRPr="00DB0C0B" w:rsidRDefault="005A0DB7" w:rsidP="005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A0DB7" w:rsidRPr="00DB0C0B" w:rsidRDefault="005A0DB7" w:rsidP="005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0DB7" w:rsidRPr="00403B80" w:rsidRDefault="005A0DB7" w:rsidP="005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C3C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http://ds26ach.ucoz.ru/fotonovosti3/ds_26.pdf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DB7" w:rsidRPr="009002BB" w:rsidTr="00C6127B">
        <w:trPr>
          <w:trHeight w:val="860"/>
        </w:trPr>
        <w:tc>
          <w:tcPr>
            <w:tcW w:w="2601" w:type="dxa"/>
          </w:tcPr>
          <w:p w:rsidR="005A0DB7" w:rsidRPr="000A1933" w:rsidRDefault="005A0DB7" w:rsidP="005A0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1785" w:type="dxa"/>
          </w:tcPr>
          <w:p w:rsidR="005A0DB7" w:rsidRPr="00403B80" w:rsidRDefault="00A57D38" w:rsidP="00A57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57D38">
              <w:rPr>
                <w:rFonts w:ascii="Times New Roman" w:hAnsi="Times New Roman" w:cs="Times New Roman"/>
                <w:sz w:val="24"/>
                <w:szCs w:val="24"/>
              </w:rPr>
              <w:t>рамках Краевого семейного финансового фестиваля-2020 на уровне МБДОУ "Детский сад № 26"</w:t>
            </w:r>
          </w:p>
        </w:tc>
        <w:tc>
          <w:tcPr>
            <w:tcW w:w="1276" w:type="dxa"/>
          </w:tcPr>
          <w:p w:rsidR="005A0DB7" w:rsidRPr="00403B80" w:rsidRDefault="00A57D38" w:rsidP="005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38">
              <w:rPr>
                <w:rFonts w:ascii="Times New Roman" w:hAnsi="Times New Roman" w:cs="Times New Roman"/>
                <w:sz w:val="24"/>
                <w:szCs w:val="24"/>
              </w:rPr>
              <w:t>"Финансов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брейн-ринг</w:t>
            </w:r>
            <w:r w:rsidRPr="00A57D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A0DB7" w:rsidRPr="00403B80" w:rsidRDefault="005A0DB7" w:rsidP="005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5A0DB7" w:rsidRPr="00A24862" w:rsidRDefault="00A57D38" w:rsidP="005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266" w:type="dxa"/>
          </w:tcPr>
          <w:p w:rsidR="005A0DB7" w:rsidRPr="00403B80" w:rsidRDefault="005A0DB7" w:rsidP="005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A0DB7" w:rsidRPr="009002BB" w:rsidRDefault="00A57D38" w:rsidP="005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38">
              <w:rPr>
                <w:rFonts w:ascii="Times New Roman" w:hAnsi="Times New Roman" w:cs="Times New Roman"/>
                <w:sz w:val="24"/>
                <w:szCs w:val="24"/>
              </w:rPr>
              <w:t>Грамота команде</w:t>
            </w:r>
          </w:p>
        </w:tc>
        <w:tc>
          <w:tcPr>
            <w:tcW w:w="2551" w:type="dxa"/>
          </w:tcPr>
          <w:p w:rsidR="005A0DB7" w:rsidRDefault="00A57D38" w:rsidP="005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C3C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http://ds26ach.ucoz.ru/fotonovosti3/gramota-1.pdf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DB7" w:rsidRPr="009002BB" w:rsidRDefault="005A0DB7" w:rsidP="005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B7" w:rsidRPr="009002BB" w:rsidRDefault="005A0DB7" w:rsidP="005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B7" w:rsidRPr="00F27F75" w:rsidRDefault="005A0DB7" w:rsidP="005A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E1D" w:rsidRPr="009002BB" w:rsidRDefault="00FC5E1D" w:rsidP="00DC4A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2614"/>
        <w:gridCol w:w="1789"/>
        <w:gridCol w:w="1278"/>
        <w:gridCol w:w="1273"/>
        <w:gridCol w:w="1992"/>
        <w:gridCol w:w="2272"/>
        <w:gridCol w:w="1846"/>
        <w:gridCol w:w="2551"/>
      </w:tblGrid>
      <w:tr w:rsidR="00DC4A82" w:rsidTr="0016327C">
        <w:tc>
          <w:tcPr>
            <w:tcW w:w="156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AF6C10" w:rsidRDefault="00F27F75" w:rsidP="001A7634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Ноябрь</w:t>
            </w:r>
            <w:r w:rsidR="001216AB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</w:t>
            </w:r>
            <w:r w:rsidR="00C0096A">
              <w:rPr>
                <w:rFonts w:ascii="Times New Roman" w:hAnsi="Times New Roman" w:cs="Times New Roman"/>
                <w:b/>
                <w:sz w:val="40"/>
                <w:szCs w:val="24"/>
              </w:rPr>
              <w:t>20</w:t>
            </w:r>
            <w:r w:rsidR="001A7634">
              <w:rPr>
                <w:rFonts w:ascii="Times New Roman" w:hAnsi="Times New Roman" w:cs="Times New Roman"/>
                <w:b/>
                <w:sz w:val="40"/>
                <w:szCs w:val="24"/>
              </w:rPr>
              <w:t>20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  <w:r w:rsidR="001A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(воспитанника)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A2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Tr="0016327C">
        <w:trPr>
          <w:trHeight w:val="436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DC4A82" w:rsidRDefault="00DC4A82" w:rsidP="00A2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8C5B42" w:rsidRDefault="00DC4A82" w:rsidP="00A2486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A2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21" w:rsidTr="000E1F58">
        <w:trPr>
          <w:trHeight w:val="480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3E21" w:rsidRDefault="000A3E21" w:rsidP="00A2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21" w:rsidRDefault="000A3E21" w:rsidP="00A5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7D38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7D3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7D38">
              <w:rPr>
                <w:rFonts w:ascii="Times New Roman" w:hAnsi="Times New Roman" w:cs="Times New Roman"/>
                <w:sz w:val="24"/>
                <w:szCs w:val="24"/>
              </w:rPr>
              <w:t xml:space="preserve"> "Калейдоскоп талантов-2020"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D38">
              <w:rPr>
                <w:rFonts w:ascii="Times New Roman" w:hAnsi="Times New Roman" w:cs="Times New Roman"/>
                <w:sz w:val="24"/>
                <w:szCs w:val="24"/>
              </w:rPr>
              <w:t>"Хореография"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21" w:rsidRDefault="000A3E21" w:rsidP="001A7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21" w:rsidRDefault="000A3E21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ансамбль «Смешарики»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21" w:rsidRDefault="000A3E21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21" w:rsidRDefault="000A3E21" w:rsidP="00A57D3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57D3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21" w:rsidRDefault="000A3E21" w:rsidP="001A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38">
              <w:rPr>
                <w:rFonts w:ascii="Times New Roman" w:hAnsi="Times New Roman" w:cs="Times New Roman"/>
                <w:sz w:val="24"/>
                <w:szCs w:val="24"/>
              </w:rPr>
              <w:t>http://ds26ach.ucoz.ru/gramots/2_mesto.pdf</w:t>
            </w:r>
          </w:p>
        </w:tc>
      </w:tr>
      <w:tr w:rsidR="000A3E21" w:rsidTr="000E1F58">
        <w:trPr>
          <w:trHeight w:val="480"/>
        </w:trPr>
        <w:tc>
          <w:tcPr>
            <w:tcW w:w="26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3E21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конкурс </w:t>
            </w:r>
            <w:r w:rsidRPr="000A3E21">
              <w:rPr>
                <w:rFonts w:ascii="Times New Roman" w:hAnsi="Times New Roman" w:cs="Times New Roman"/>
                <w:sz w:val="24"/>
                <w:szCs w:val="24"/>
              </w:rPr>
              <w:t>страниц безопасности "Изучаем ПДД"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A57D38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воспитанников</w:t>
            </w:r>
          </w:p>
          <w:p w:rsidR="000A3E21" w:rsidRDefault="000A3E21" w:rsidP="000A3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Желтоюрюхова Д.А.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A57D38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E21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A57D38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E21">
              <w:rPr>
                <w:rFonts w:ascii="Times New Roman" w:hAnsi="Times New Roman" w:cs="Times New Roman"/>
                <w:sz w:val="24"/>
                <w:szCs w:val="24"/>
              </w:rPr>
              <w:t>http://ds26ach.ucoz.ru/gramots/gramota.pdf</w:t>
            </w:r>
          </w:p>
        </w:tc>
      </w:tr>
      <w:tr w:rsidR="000A3E21" w:rsidRPr="00990A00" w:rsidTr="00F35756">
        <w:trPr>
          <w:trHeight w:val="125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3E21" w:rsidRDefault="000A3E21" w:rsidP="000A3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990A00" w:rsidRDefault="000A3E21" w:rsidP="000A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990A00" w:rsidRDefault="000A3E21" w:rsidP="000A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21" w:rsidTr="00F27F75">
        <w:trPr>
          <w:trHeight w:val="598"/>
        </w:trPr>
        <w:tc>
          <w:tcPr>
            <w:tcW w:w="156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Декабрь 2020</w:t>
            </w:r>
          </w:p>
        </w:tc>
      </w:tr>
      <w:tr w:rsidR="000A3E21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(воспитанника)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B269FC" w:rsidRDefault="000A3E21" w:rsidP="000A3E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0A3E21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261251" w:rsidRDefault="000A3E21" w:rsidP="000A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B269FC" w:rsidRDefault="000A3E21" w:rsidP="000A3E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21" w:rsidTr="00417708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0A3E21" w:rsidRDefault="000A3E21" w:rsidP="000A3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261251" w:rsidRDefault="000A3E21" w:rsidP="000A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261251" w:rsidRDefault="000A3E21" w:rsidP="000A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B269FC" w:rsidRDefault="000A3E21" w:rsidP="000A3E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21" w:rsidRDefault="000A3E21" w:rsidP="000A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21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4309F1" w:rsidRDefault="000A3E21" w:rsidP="000A3E21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21" w:rsidRPr="00F27F75" w:rsidTr="002911F4"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7D38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педагогического опыта в рамках городского методического моста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D38">
              <w:rPr>
                <w:rFonts w:ascii="Times New Roman" w:hAnsi="Times New Roman" w:cs="Times New Roman"/>
                <w:sz w:val="24"/>
                <w:szCs w:val="24"/>
              </w:rPr>
              <w:t>"Перспективные направления развития городской системы дошкольного образования"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</w:t>
            </w:r>
            <w:r w:rsidRPr="00A57D3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0A3E21" w:rsidRDefault="000A3E21" w:rsidP="000A3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Коваенко Т.Ю.</w:t>
            </w:r>
          </w:p>
          <w:p w:rsidR="000A3E21" w:rsidRDefault="000A3E21" w:rsidP="000A3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Караблина О.В.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ED47EA" w:rsidRDefault="000A3E21" w:rsidP="000A3E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D3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D38">
              <w:rPr>
                <w:rFonts w:ascii="Times New Roman" w:hAnsi="Times New Roman" w:cs="Times New Roman"/>
                <w:sz w:val="24"/>
                <w:szCs w:val="24"/>
              </w:rPr>
              <w:t>http://ds26ach.ucoz.ru/gramots/blag.kiseleva.pdf</w:t>
            </w:r>
          </w:p>
          <w:p w:rsidR="000A3E21" w:rsidRPr="00ED47EA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21" w:rsidRPr="00F27F75" w:rsidTr="002911F4">
        <w:tc>
          <w:tcPr>
            <w:tcW w:w="2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3E21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A3E21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3E2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культур  "Мы вместе !"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A57D38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подготовительной группы</w:t>
            </w:r>
          </w:p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Т.И.</w:t>
            </w:r>
          </w:p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Уртегешева М.В.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A57D38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A57D38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E21">
              <w:rPr>
                <w:rFonts w:ascii="Times New Roman" w:hAnsi="Times New Roman" w:cs="Times New Roman"/>
                <w:sz w:val="24"/>
                <w:szCs w:val="24"/>
              </w:rPr>
              <w:t>http://ds26ach.ucoz.ru/gramots/gramota-1.pdf</w:t>
            </w:r>
          </w:p>
        </w:tc>
      </w:tr>
      <w:tr w:rsidR="000A3E21" w:rsidRPr="00F27F75" w:rsidTr="002911F4">
        <w:tc>
          <w:tcPr>
            <w:tcW w:w="26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0A3E21">
              <w:rPr>
                <w:rFonts w:ascii="Times New Roman" w:hAnsi="Times New Roman" w:cs="Times New Roman"/>
                <w:sz w:val="24"/>
                <w:szCs w:val="24"/>
              </w:rPr>
              <w:t xml:space="preserve"> "Лучший волонтёр"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грантового проекта «Крылья пеликана»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A57D38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E21">
              <w:rPr>
                <w:rFonts w:ascii="Times New Roman" w:hAnsi="Times New Roman" w:cs="Times New Roman"/>
                <w:sz w:val="24"/>
                <w:szCs w:val="24"/>
              </w:rPr>
              <w:t>Елага А.В.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E2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победу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E21">
              <w:rPr>
                <w:rFonts w:ascii="Times New Roman" w:hAnsi="Times New Roman" w:cs="Times New Roman"/>
                <w:sz w:val="24"/>
                <w:szCs w:val="24"/>
              </w:rPr>
              <w:t>http://ds26ach.ucoz.ru/gramots/elaga.pdf</w:t>
            </w:r>
          </w:p>
        </w:tc>
      </w:tr>
      <w:tr w:rsidR="000A3E21" w:rsidTr="00B22397">
        <w:trPr>
          <w:trHeight w:val="1451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Pr="007979EC" w:rsidRDefault="000A3E21" w:rsidP="000A3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21" w:rsidRDefault="000A3E21" w:rsidP="000A3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DE6" w:rsidRPr="0041023D" w:rsidRDefault="00C51DE6"/>
    <w:p w:rsidR="00C51DE6" w:rsidRPr="00C51DE6" w:rsidRDefault="00C51DE6" w:rsidP="00C51DE6"/>
    <w:p w:rsidR="001C006D" w:rsidRPr="00C51DE6" w:rsidRDefault="001C006D" w:rsidP="00C51DE6"/>
    <w:sectPr w:rsidR="001C006D" w:rsidRPr="00C51DE6" w:rsidSect="00A91639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77"/>
    <w:rsid w:val="00064F77"/>
    <w:rsid w:val="0007480D"/>
    <w:rsid w:val="00076C09"/>
    <w:rsid w:val="000A3E21"/>
    <w:rsid w:val="000F259F"/>
    <w:rsid w:val="001216AB"/>
    <w:rsid w:val="001A7634"/>
    <w:rsid w:val="001C006D"/>
    <w:rsid w:val="001D04AD"/>
    <w:rsid w:val="00226418"/>
    <w:rsid w:val="00253E95"/>
    <w:rsid w:val="0025765E"/>
    <w:rsid w:val="00263DF4"/>
    <w:rsid w:val="002749A5"/>
    <w:rsid w:val="003744E6"/>
    <w:rsid w:val="003D6A0B"/>
    <w:rsid w:val="0041023D"/>
    <w:rsid w:val="0043010A"/>
    <w:rsid w:val="004309F1"/>
    <w:rsid w:val="00507867"/>
    <w:rsid w:val="00563E8E"/>
    <w:rsid w:val="005A0DB7"/>
    <w:rsid w:val="005C4302"/>
    <w:rsid w:val="005D7248"/>
    <w:rsid w:val="005E1EC2"/>
    <w:rsid w:val="00696C36"/>
    <w:rsid w:val="00751027"/>
    <w:rsid w:val="00794FCD"/>
    <w:rsid w:val="007B6D8E"/>
    <w:rsid w:val="0082241D"/>
    <w:rsid w:val="008464D7"/>
    <w:rsid w:val="008B234B"/>
    <w:rsid w:val="009002BB"/>
    <w:rsid w:val="00945A58"/>
    <w:rsid w:val="009650D3"/>
    <w:rsid w:val="00990A00"/>
    <w:rsid w:val="009A343F"/>
    <w:rsid w:val="009F4431"/>
    <w:rsid w:val="00A24862"/>
    <w:rsid w:val="00A57D38"/>
    <w:rsid w:val="00A91639"/>
    <w:rsid w:val="00AE3C96"/>
    <w:rsid w:val="00B22397"/>
    <w:rsid w:val="00B8088E"/>
    <w:rsid w:val="00C0096A"/>
    <w:rsid w:val="00C04547"/>
    <w:rsid w:val="00C51DE6"/>
    <w:rsid w:val="00C52DEF"/>
    <w:rsid w:val="00C6127B"/>
    <w:rsid w:val="00C67D7B"/>
    <w:rsid w:val="00C848FE"/>
    <w:rsid w:val="00C94F75"/>
    <w:rsid w:val="00CC2546"/>
    <w:rsid w:val="00CF1D5E"/>
    <w:rsid w:val="00DB0C0B"/>
    <w:rsid w:val="00DC4A82"/>
    <w:rsid w:val="00E61735"/>
    <w:rsid w:val="00ED47EA"/>
    <w:rsid w:val="00F27F75"/>
    <w:rsid w:val="00F35756"/>
    <w:rsid w:val="00F77428"/>
    <w:rsid w:val="00F9247C"/>
    <w:rsid w:val="00F959D9"/>
    <w:rsid w:val="00FA5646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8958"/>
  <w15:docId w15:val="{057746A4-206F-40A5-BAD5-0AE09234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C4A8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486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26ach.ucoz.ru/fotonovosti3/gramota-1.pdf" TargetMode="External"/><Relationship Id="rId4" Type="http://schemas.openxmlformats.org/officeDocument/2006/relationships/hyperlink" Target="http://ds26ach.ucoz.ru/fotonovosti3/ds_2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13</cp:revision>
  <dcterms:created xsi:type="dcterms:W3CDTF">2019-12-17T09:00:00Z</dcterms:created>
  <dcterms:modified xsi:type="dcterms:W3CDTF">2020-12-28T18:48:00Z</dcterms:modified>
</cp:coreProperties>
</file>