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2601"/>
        <w:gridCol w:w="1785"/>
        <w:gridCol w:w="1276"/>
        <w:gridCol w:w="1276"/>
        <w:gridCol w:w="1988"/>
        <w:gridCol w:w="2266"/>
        <w:gridCol w:w="1845"/>
        <w:gridCol w:w="2551"/>
      </w:tblGrid>
      <w:tr w:rsidR="00DC4A82" w:rsidRPr="00403B80" w:rsidTr="0016327C">
        <w:tc>
          <w:tcPr>
            <w:tcW w:w="15588" w:type="dxa"/>
            <w:gridSpan w:val="8"/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A82" w:rsidRPr="00DC4A82" w:rsidRDefault="008464D7" w:rsidP="005C0FED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Январь  201</w:t>
            </w:r>
            <w:r w:rsidR="005C0FED">
              <w:rPr>
                <w:rFonts w:ascii="Times New Roman" w:hAnsi="Times New Roman" w:cs="Times New Roman"/>
                <w:b/>
                <w:sz w:val="40"/>
                <w:szCs w:val="24"/>
              </w:rPr>
              <w:t>9</w:t>
            </w:r>
          </w:p>
        </w:tc>
      </w:tr>
      <w:tr w:rsidR="00DC4A82" w:rsidRPr="00403B80" w:rsidTr="0016327C">
        <w:tc>
          <w:tcPr>
            <w:tcW w:w="2601" w:type="dxa"/>
          </w:tcPr>
          <w:p w:rsidR="00DC4A82" w:rsidRPr="000A1933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3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КОНКУРСА</w:t>
            </w:r>
          </w:p>
        </w:tc>
        <w:tc>
          <w:tcPr>
            <w:tcW w:w="1785" w:type="dxa"/>
          </w:tcPr>
          <w:p w:rsidR="00DC4A82" w:rsidRPr="000A1933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3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276" w:type="dxa"/>
          </w:tcPr>
          <w:p w:rsidR="00DC4A82" w:rsidRPr="004F3EF5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EF5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 КОНКУРСА</w:t>
            </w:r>
          </w:p>
        </w:tc>
        <w:tc>
          <w:tcPr>
            <w:tcW w:w="1276" w:type="dxa"/>
          </w:tcPr>
          <w:p w:rsidR="00DC4A82" w:rsidRPr="004F3EF5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EF5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1988" w:type="dxa"/>
          </w:tcPr>
          <w:p w:rsidR="00DC4A82" w:rsidRPr="000A1933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33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266" w:type="dxa"/>
          </w:tcPr>
          <w:p w:rsidR="00DC4A82" w:rsidRPr="000A1933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33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</w:t>
            </w:r>
          </w:p>
        </w:tc>
        <w:tc>
          <w:tcPr>
            <w:tcW w:w="1845" w:type="dxa"/>
          </w:tcPr>
          <w:p w:rsidR="00DC4A82" w:rsidRPr="000A1933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3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551" w:type="dxa"/>
          </w:tcPr>
          <w:p w:rsidR="00DC4A82" w:rsidRPr="000A1933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33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ПОДТВЕРЖДЕНИЕ</w:t>
            </w:r>
          </w:p>
        </w:tc>
      </w:tr>
      <w:tr w:rsidR="00DC4A82" w:rsidRPr="00403B80" w:rsidTr="0016327C">
        <w:tc>
          <w:tcPr>
            <w:tcW w:w="2601" w:type="dxa"/>
          </w:tcPr>
          <w:p w:rsidR="00DC4A82" w:rsidRPr="000A1933" w:rsidRDefault="00DC4A82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33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1785" w:type="dxa"/>
          </w:tcPr>
          <w:p w:rsidR="00DC4A82" w:rsidRPr="00403B80" w:rsidRDefault="00DC4A82" w:rsidP="00C0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DC4A82" w:rsidRPr="00A111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A82" w:rsidRPr="00403B80" w:rsidTr="00AC4043">
        <w:trPr>
          <w:trHeight w:val="594"/>
        </w:trPr>
        <w:tc>
          <w:tcPr>
            <w:tcW w:w="2601" w:type="dxa"/>
          </w:tcPr>
          <w:p w:rsidR="00DC4A82" w:rsidRPr="000A1933" w:rsidRDefault="00DC4A82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33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DC4A82" w:rsidRPr="00403B80" w:rsidRDefault="00DC4A82" w:rsidP="00C0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A82" w:rsidRPr="00403B80" w:rsidTr="0016327C">
        <w:tc>
          <w:tcPr>
            <w:tcW w:w="2601" w:type="dxa"/>
          </w:tcPr>
          <w:p w:rsidR="00DC4A82" w:rsidRPr="000A1933" w:rsidRDefault="00DC4A82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33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1785" w:type="dxa"/>
          </w:tcPr>
          <w:p w:rsidR="00DC4A82" w:rsidRPr="00403B80" w:rsidRDefault="00DC4A82" w:rsidP="00C0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A82" w:rsidRPr="00403B80" w:rsidTr="0016327C">
        <w:trPr>
          <w:trHeight w:val="480"/>
        </w:trPr>
        <w:tc>
          <w:tcPr>
            <w:tcW w:w="2601" w:type="dxa"/>
          </w:tcPr>
          <w:p w:rsidR="00DC4A82" w:rsidRPr="000A1933" w:rsidRDefault="00DC4A82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3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785" w:type="dxa"/>
          </w:tcPr>
          <w:p w:rsidR="00DC4A82" w:rsidRPr="00601235" w:rsidRDefault="00AC4043" w:rsidP="00C0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логопедическая  неделя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DC4A82" w:rsidRPr="00403B80" w:rsidRDefault="00AC4043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Соболева Т.И.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DC4A82" w:rsidRPr="00E41A72" w:rsidRDefault="00AC4043" w:rsidP="001632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C4A82" w:rsidRPr="00403B80" w:rsidRDefault="00AC4043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101308" cy="1514475"/>
                  <wp:effectExtent l="0" t="0" r="381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699" cy="1516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A82" w:rsidRPr="00403B80" w:rsidTr="0016327C">
        <w:tc>
          <w:tcPr>
            <w:tcW w:w="2601" w:type="dxa"/>
          </w:tcPr>
          <w:p w:rsidR="00DC4A82" w:rsidRPr="000A1933" w:rsidRDefault="00DC4A82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ОРГАНИЗАЦИИ (ДОО)</w:t>
            </w:r>
          </w:p>
        </w:tc>
        <w:tc>
          <w:tcPr>
            <w:tcW w:w="1785" w:type="dxa"/>
          </w:tcPr>
          <w:p w:rsidR="00DC4A82" w:rsidRPr="00403B80" w:rsidRDefault="005C0FED" w:rsidP="00C0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«Лучший логотип ДОУ»</w:t>
            </w:r>
          </w:p>
        </w:tc>
        <w:tc>
          <w:tcPr>
            <w:tcW w:w="1276" w:type="dxa"/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AC4043" w:rsidRDefault="00AC4043" w:rsidP="00AC4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Скоморохова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AC4043" w:rsidRDefault="00AC4043" w:rsidP="00AC4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DC4A82" w:rsidRPr="00403B80" w:rsidRDefault="009015E8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51" w:type="dxa"/>
          </w:tcPr>
          <w:p w:rsidR="00DC4A82" w:rsidRPr="00403B80" w:rsidRDefault="00AC4043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96950" cy="1370966"/>
                  <wp:effectExtent l="0" t="0" r="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628" cy="1371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043" w:rsidRPr="00403B80" w:rsidTr="0016327C">
        <w:tc>
          <w:tcPr>
            <w:tcW w:w="2601" w:type="dxa"/>
          </w:tcPr>
          <w:p w:rsidR="00AC4043" w:rsidRPr="000A1933" w:rsidRDefault="00AC4043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AC4043" w:rsidRDefault="00AC4043" w:rsidP="00AC4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стенгазет «Зимние забавы»</w:t>
            </w:r>
          </w:p>
        </w:tc>
        <w:tc>
          <w:tcPr>
            <w:tcW w:w="1276" w:type="dxa"/>
          </w:tcPr>
          <w:p w:rsidR="00AC4043" w:rsidRPr="00403B80" w:rsidRDefault="00AC4043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043" w:rsidRPr="00403B80" w:rsidRDefault="00AC4043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AC4043" w:rsidRDefault="00AC4043" w:rsidP="00AC4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12 Кондратьева Е.М.</w:t>
            </w:r>
          </w:p>
          <w:p w:rsidR="00AC4043" w:rsidRDefault="00AC4043" w:rsidP="00AC4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Жоголева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AC4043" w:rsidRPr="00403B80" w:rsidRDefault="00AC4043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AC4043" w:rsidRPr="00403B80" w:rsidRDefault="00AC4043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AC4043" w:rsidRPr="00403B80" w:rsidRDefault="009015E8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51" w:type="dxa"/>
          </w:tcPr>
          <w:p w:rsidR="00AC4043" w:rsidRPr="00403B80" w:rsidRDefault="00AC4043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1ED5C87" wp14:editId="2A036B87">
                  <wp:extent cx="976572" cy="1342787"/>
                  <wp:effectExtent l="0" t="0" r="0" b="0"/>
                  <wp:docPr id="1" name="Рисунок 1" descr="G:\конкурсы на сайт\Sc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конкурсы на сайт\Sc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452" cy="1356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4A82" w:rsidRDefault="00DC4A82" w:rsidP="00DC4A8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615" w:type="dxa"/>
        <w:tblLayout w:type="fixed"/>
        <w:tblLook w:val="04A0" w:firstRow="1" w:lastRow="0" w:firstColumn="1" w:lastColumn="0" w:noHBand="0" w:noVBand="1"/>
      </w:tblPr>
      <w:tblGrid>
        <w:gridCol w:w="2614"/>
        <w:gridCol w:w="1789"/>
        <w:gridCol w:w="1278"/>
        <w:gridCol w:w="1273"/>
        <w:gridCol w:w="1992"/>
        <w:gridCol w:w="2272"/>
        <w:gridCol w:w="1846"/>
        <w:gridCol w:w="2551"/>
      </w:tblGrid>
      <w:tr w:rsidR="00DC4A82" w:rsidTr="0016327C">
        <w:tc>
          <w:tcPr>
            <w:tcW w:w="1561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Pr="00AF6C10" w:rsidRDefault="00C0096A" w:rsidP="005C0FED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Февраль 201</w:t>
            </w:r>
            <w:r w:rsidR="005C0FED">
              <w:rPr>
                <w:rFonts w:ascii="Times New Roman" w:hAnsi="Times New Roman" w:cs="Times New Roman"/>
                <w:b/>
                <w:sz w:val="40"/>
                <w:szCs w:val="24"/>
              </w:rPr>
              <w:t>9</w:t>
            </w:r>
          </w:p>
        </w:tc>
      </w:tr>
      <w:tr w:rsidR="00DC4A82" w:rsidTr="0016327C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82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КОНКУРСА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82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82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 КОНКУРСА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82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82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82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82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82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ПОДТВЕРЖДЕНИЕ</w:t>
            </w:r>
          </w:p>
        </w:tc>
      </w:tr>
      <w:tr w:rsidR="00DC4A82" w:rsidTr="0016327C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82" w:rsidRDefault="00DC4A82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C0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A82" w:rsidTr="0016327C">
        <w:trPr>
          <w:trHeight w:val="436"/>
        </w:trPr>
        <w:tc>
          <w:tcPr>
            <w:tcW w:w="26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  <w:p w:rsidR="00DC4A82" w:rsidRDefault="00DC4A82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C0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Pr="008C5B42" w:rsidRDefault="00DC4A82" w:rsidP="001632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A82" w:rsidTr="0016327C">
        <w:trPr>
          <w:trHeight w:val="542"/>
        </w:trPr>
        <w:tc>
          <w:tcPr>
            <w:tcW w:w="261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C0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Pr="008C5B42" w:rsidRDefault="00DC4A82" w:rsidP="001632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A82" w:rsidTr="0016327C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82" w:rsidRDefault="00DC4A82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C0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A82" w:rsidTr="0016327C">
        <w:trPr>
          <w:trHeight w:val="480"/>
        </w:trPr>
        <w:tc>
          <w:tcPr>
            <w:tcW w:w="26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82" w:rsidRDefault="00DC4A82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82" w:rsidRDefault="00AC4043" w:rsidP="00C0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фестиваль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AC4043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Фитнес на выживание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82" w:rsidRDefault="00AC4043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«БЭМС»</w:t>
            </w:r>
          </w:p>
          <w:p w:rsidR="00AC4043" w:rsidRDefault="00AC4043" w:rsidP="009015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Грибова</w:t>
            </w:r>
          </w:p>
          <w:p w:rsidR="00AC4043" w:rsidRDefault="00AC4043" w:rsidP="009015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Пчелкина</w:t>
            </w:r>
          </w:p>
          <w:p w:rsidR="00AC4043" w:rsidRDefault="00AC4043" w:rsidP="009015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Елага</w:t>
            </w:r>
            <w:proofErr w:type="spellEnd"/>
          </w:p>
          <w:p w:rsidR="00AC4043" w:rsidRDefault="009015E8" w:rsidP="009015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Кондратьева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82" w:rsidRDefault="00AC4043" w:rsidP="001632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404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82" w:rsidRDefault="00AC4043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47EC85A" wp14:editId="6ED91AEE">
                  <wp:extent cx="1057275" cy="1453924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112" cy="1461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A82" w:rsidRPr="00BF5877" w:rsidTr="0016327C">
        <w:trPr>
          <w:trHeight w:val="480"/>
        </w:trPr>
        <w:tc>
          <w:tcPr>
            <w:tcW w:w="26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A82" w:rsidRDefault="00DC4A82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82" w:rsidRDefault="00166C08" w:rsidP="00C0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педагогических находок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166C08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«Гендерный подход: от идеи к результату»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C08">
              <w:rPr>
                <w:rFonts w:ascii="Times New Roman" w:hAnsi="Times New Roman" w:cs="Times New Roman"/>
                <w:sz w:val="24"/>
                <w:szCs w:val="24"/>
              </w:rPr>
              <w:t>О.А. Кондратьева</w:t>
            </w:r>
          </w:p>
          <w:p w:rsidR="00166C08" w:rsidRDefault="00166C08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Истомина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82" w:rsidRPr="00BF5877" w:rsidRDefault="00166C08" w:rsidP="001632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6C0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C08">
              <w:rPr>
                <w:noProof/>
              </w:rPr>
              <w:drawing>
                <wp:inline distT="0" distB="0" distL="0" distR="0" wp14:anchorId="19EB0E6E" wp14:editId="69955013">
                  <wp:extent cx="893976" cy="1229360"/>
                  <wp:effectExtent l="0" t="0" r="190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36" cy="1233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6C08" w:rsidRPr="003F2017" w:rsidRDefault="00166C08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02DD8FF" wp14:editId="19EA7E4A">
                  <wp:extent cx="907829" cy="1248410"/>
                  <wp:effectExtent l="0" t="0" r="6985" b="889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325" cy="1253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A82" w:rsidTr="0016327C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82" w:rsidRDefault="00DC4A82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(ДОО)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C0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Pr="003F42F9" w:rsidRDefault="00DC4A82" w:rsidP="0016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96A" w:rsidTr="0077226F">
        <w:tc>
          <w:tcPr>
            <w:tcW w:w="1561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6A" w:rsidRDefault="00C0096A" w:rsidP="005C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Март 201</w:t>
            </w:r>
            <w:r w:rsidR="005C0FED">
              <w:rPr>
                <w:rFonts w:ascii="Times New Roman" w:hAnsi="Times New Roman" w:cs="Times New Roman"/>
                <w:b/>
                <w:sz w:val="40"/>
                <w:szCs w:val="24"/>
              </w:rPr>
              <w:t>9</w:t>
            </w:r>
          </w:p>
        </w:tc>
      </w:tr>
      <w:tr w:rsidR="00C0096A" w:rsidTr="0016327C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6A" w:rsidRDefault="00C0096A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УРОВЕНЬ КОНКУРСА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6A" w:rsidRDefault="00C0096A" w:rsidP="0016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6A" w:rsidRDefault="00C0096A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 КОНКУРСА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6A" w:rsidRDefault="00C0096A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6A" w:rsidRDefault="00C0096A" w:rsidP="0016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6A" w:rsidRDefault="00C0096A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6A" w:rsidRPr="00B269FC" w:rsidRDefault="00C0096A" w:rsidP="0016327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6A" w:rsidRDefault="00C0096A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ПОДТВЕРЖДЕНИЕ</w:t>
            </w:r>
          </w:p>
        </w:tc>
      </w:tr>
      <w:tr w:rsidR="00C0096A" w:rsidTr="0016327C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6A" w:rsidRDefault="00C0096A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6A" w:rsidRPr="00261251" w:rsidRDefault="00166C08" w:rsidP="0016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благотворительный фестиваль творчества 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6A" w:rsidRDefault="00166C08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«Дети-детям 2019»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6A" w:rsidRDefault="00C0096A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6A" w:rsidRDefault="00166C08" w:rsidP="0016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С.Ю. – педагог</w:t>
            </w:r>
          </w:p>
          <w:p w:rsidR="00166C08" w:rsidRDefault="00166C08" w:rsidP="0016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166C08" w:rsidRDefault="00166C08" w:rsidP="0016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166C08" w:rsidRDefault="00166C08" w:rsidP="0016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Барсуков Иван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6A" w:rsidRDefault="00C0096A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6A" w:rsidRPr="00B269FC" w:rsidRDefault="00B2080B" w:rsidP="0016327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080B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6A" w:rsidRDefault="00B2080B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3FB9394" wp14:editId="75598588">
                  <wp:extent cx="790079" cy="108648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372" cy="1088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6649A69" wp14:editId="5C84661D">
                  <wp:extent cx="819150" cy="1126463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797" cy="1135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E4E5AAC" wp14:editId="7EF96726">
                  <wp:extent cx="852417" cy="1172210"/>
                  <wp:effectExtent l="0" t="0" r="5080" b="889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421" cy="1176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096A" w:rsidTr="00417708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0096A" w:rsidRDefault="00C0096A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  <w:p w:rsidR="00C0096A" w:rsidRDefault="00C0096A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6A" w:rsidRPr="00261251" w:rsidRDefault="00C0096A" w:rsidP="0016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6A" w:rsidRDefault="00C0096A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6A" w:rsidRDefault="00C0096A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6A" w:rsidRPr="00261251" w:rsidRDefault="00C0096A" w:rsidP="0016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6A" w:rsidRDefault="00C0096A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6A" w:rsidRPr="00B269FC" w:rsidRDefault="00C0096A" w:rsidP="0016327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6A" w:rsidRDefault="00C0096A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96A" w:rsidRPr="00EF6526" w:rsidTr="0016327C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6A" w:rsidRDefault="00C0096A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6A" w:rsidRDefault="00EF6526" w:rsidP="00EF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F6526">
              <w:rPr>
                <w:rFonts w:ascii="Times New Roman" w:hAnsi="Times New Roman" w:cs="Times New Roman"/>
                <w:sz w:val="24"/>
                <w:szCs w:val="24"/>
              </w:rPr>
              <w:t>онкурсн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отбор </w:t>
            </w:r>
            <w:r w:rsidRPr="00EF6526">
              <w:rPr>
                <w:rFonts w:ascii="Times New Roman" w:hAnsi="Times New Roman" w:cs="Times New Roman"/>
                <w:sz w:val="24"/>
                <w:szCs w:val="24"/>
              </w:rPr>
              <w:t xml:space="preserve">на приобретение оборудования, </w:t>
            </w:r>
            <w:r w:rsidRPr="00EF6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позволяющего в игровой форме формировать навыки безопасного поведения на дороге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6A" w:rsidRDefault="00C0096A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6A" w:rsidRDefault="00C0096A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6A" w:rsidRPr="003F4BD0" w:rsidRDefault="00C0096A" w:rsidP="0016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6A" w:rsidRDefault="00C0096A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6A" w:rsidRPr="00EF6526" w:rsidRDefault="00EF6526" w:rsidP="0016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26" w:rsidRPr="00EF6526" w:rsidRDefault="00EF6526" w:rsidP="00EF65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6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Информационно-методический отдел</w:t>
            </w:r>
          </w:p>
          <w:p w:rsidR="00EF6526" w:rsidRPr="00EF6526" w:rsidRDefault="00EF6526" w:rsidP="00EF65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Pr="00EF6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г. Ачинска</w:t>
            </w:r>
          </w:p>
          <w:p w:rsidR="00EF6526" w:rsidRPr="00EF6526" w:rsidRDefault="00EF6526" w:rsidP="00EF65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6">
              <w:rPr>
                <w:rFonts w:ascii="Times New Roman" w:hAnsi="Times New Roman" w:cs="Times New Roman"/>
                <w:sz w:val="24"/>
                <w:szCs w:val="24"/>
              </w:rPr>
              <w:t>662162, г. Ачинск, ул. Красного пожарника-2,</w:t>
            </w:r>
          </w:p>
          <w:p w:rsidR="00EF6526" w:rsidRPr="00EF6526" w:rsidRDefault="00EF6526" w:rsidP="00EF65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6">
              <w:rPr>
                <w:rFonts w:ascii="Times New Roman" w:hAnsi="Times New Roman" w:cs="Times New Roman"/>
                <w:sz w:val="24"/>
                <w:szCs w:val="24"/>
              </w:rPr>
              <w:t xml:space="preserve">тел. (8-39151) 4-06-63  </w:t>
            </w:r>
          </w:p>
          <w:p w:rsidR="00C0096A" w:rsidRPr="00EF6526" w:rsidRDefault="00EF6526" w:rsidP="00EF65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6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proofErr w:type="spellStart"/>
            <w:r w:rsidRPr="00EF6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krotova</w:t>
            </w:r>
            <w:proofErr w:type="spellEnd"/>
            <w:r w:rsidRPr="00EF6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@edu-ach.ru</w:t>
            </w:r>
          </w:p>
        </w:tc>
      </w:tr>
      <w:tr w:rsidR="00C0096A" w:rsidTr="0016327C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6A" w:rsidRDefault="00C0096A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6A" w:rsidRPr="00C72774" w:rsidRDefault="00C72774" w:rsidP="0016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74">
              <w:rPr>
                <w:rFonts w:ascii="Times New Roman" w:hAnsi="Times New Roman" w:cs="Times New Roman"/>
                <w:sz w:val="24"/>
                <w:szCs w:val="24"/>
              </w:rPr>
              <w:t>Турнир по шашкам среди дошкольных учреждений Привокзального района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6A" w:rsidRPr="00C72774" w:rsidRDefault="00C0096A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6A" w:rsidRPr="00C72774" w:rsidRDefault="00C0096A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6A" w:rsidRPr="00C72774" w:rsidRDefault="00C72774" w:rsidP="0016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Барсуков Иван 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6A" w:rsidRPr="00C72774" w:rsidRDefault="00C0096A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6A" w:rsidRPr="00C72774" w:rsidRDefault="00C72774" w:rsidP="0016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6A" w:rsidRPr="00C72774" w:rsidRDefault="00C72774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533E53E" wp14:editId="52EE3AFD">
                  <wp:extent cx="911802" cy="1253728"/>
                  <wp:effectExtent l="0" t="0" r="3175" b="3810"/>
                  <wp:docPr id="11" name="Рисунок 11" descr="C:\Users\User\Desktop\шашки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шашки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02" cy="1253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774" w:rsidTr="0016327C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774" w:rsidRDefault="00C72774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774" w:rsidRPr="00C72774" w:rsidRDefault="00C72774" w:rsidP="0016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74">
              <w:rPr>
                <w:rFonts w:ascii="Times New Roman" w:hAnsi="Times New Roman" w:cs="Times New Roman"/>
                <w:sz w:val="24"/>
                <w:szCs w:val="24"/>
              </w:rPr>
              <w:t>Турнир по шашкам среди дошкольных учреждений Привокзального района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774" w:rsidRPr="00C72774" w:rsidRDefault="00C72774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774" w:rsidRPr="00C72774" w:rsidRDefault="00C72774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774" w:rsidRDefault="00C72774" w:rsidP="0016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Тулпаров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774" w:rsidRPr="00C72774" w:rsidRDefault="00C72774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774" w:rsidRDefault="00C72774" w:rsidP="0016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774" w:rsidRDefault="00C72774" w:rsidP="0016327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F0932D1" wp14:editId="7EEF711C">
                  <wp:extent cx="831273" cy="1143000"/>
                  <wp:effectExtent l="0" t="0" r="6985" b="0"/>
                  <wp:docPr id="10" name="Рисунок 10" descr="C:\Users\User\Desktop\шаш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шаш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73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096A" w:rsidTr="0016327C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6A" w:rsidRDefault="00C0096A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(ДОО)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6A" w:rsidRDefault="00C0096A" w:rsidP="0016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6A" w:rsidRDefault="00C0096A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6A" w:rsidRDefault="00C0096A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6A" w:rsidRPr="007979EC" w:rsidRDefault="00C0096A" w:rsidP="0016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6A" w:rsidRDefault="00C0096A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6A" w:rsidRDefault="00C0096A" w:rsidP="0016327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6A" w:rsidRDefault="00C0096A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06D" w:rsidRDefault="001C006D"/>
    <w:sectPr w:rsidR="001C006D" w:rsidSect="00DC4A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77"/>
    <w:rsid w:val="00064F77"/>
    <w:rsid w:val="00166C08"/>
    <w:rsid w:val="001C006D"/>
    <w:rsid w:val="005C0FED"/>
    <w:rsid w:val="008464D7"/>
    <w:rsid w:val="009015E8"/>
    <w:rsid w:val="00AC4043"/>
    <w:rsid w:val="00B2080B"/>
    <w:rsid w:val="00C0096A"/>
    <w:rsid w:val="00C72774"/>
    <w:rsid w:val="00D34CB8"/>
    <w:rsid w:val="00DC4A82"/>
    <w:rsid w:val="00E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8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8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4A8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0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FE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8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8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4A8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0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FE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2017-10-18T01:47:00Z</dcterms:created>
  <dcterms:modified xsi:type="dcterms:W3CDTF">2019-03-20T01:16:00Z</dcterms:modified>
</cp:coreProperties>
</file>